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0" w:rsidRDefault="0033325B">
      <w:pPr>
        <w:spacing w:after="0" w:line="259" w:lineRule="auto"/>
        <w:ind w:left="186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-7937</wp:posOffset>
            </wp:positionH>
            <wp:positionV relativeFrom="paragraph">
              <wp:posOffset>5995</wp:posOffset>
            </wp:positionV>
            <wp:extent cx="1036320" cy="883920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C151F0" w:rsidRDefault="0033325B">
      <w:pPr>
        <w:spacing w:after="159" w:line="259" w:lineRule="auto"/>
        <w:ind w:left="3208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Institución Educativa Técnico Industrial Julio Flórez De Chiquinquirá </w:t>
      </w:r>
    </w:p>
    <w:p w:rsidR="00C151F0" w:rsidRDefault="0033325B">
      <w:pPr>
        <w:spacing w:after="172" w:line="259" w:lineRule="auto"/>
        <w:ind w:left="919" w:right="-900"/>
        <w:jc w:val="center"/>
      </w:pPr>
      <w:r>
        <w:rPr>
          <w:rFonts w:ascii="Calibri" w:eastAsia="Calibri" w:hAnsi="Calibri" w:cs="Calibri"/>
          <w:b/>
          <w:sz w:val="22"/>
        </w:rPr>
        <w:t xml:space="preserve">PROFESOR: PABLO EMILIO MORENO SUÁREZ </w:t>
      </w:r>
    </w:p>
    <w:p w:rsidR="00C151F0" w:rsidRDefault="00F655E2">
      <w:pPr>
        <w:spacing w:after="214" w:line="259" w:lineRule="auto"/>
        <w:ind w:left="919" w:right="-909"/>
        <w:jc w:val="center"/>
      </w:pPr>
      <w:r>
        <w:rPr>
          <w:rFonts w:ascii="Calibri" w:eastAsia="Calibri" w:hAnsi="Calibri" w:cs="Calibri"/>
          <w:b/>
          <w:sz w:val="22"/>
        </w:rPr>
        <w:t xml:space="preserve"> Plan de nivelación</w:t>
      </w:r>
      <w:r w:rsidR="0033325B">
        <w:rPr>
          <w:rFonts w:ascii="Calibri" w:eastAsia="Calibri" w:hAnsi="Calibri" w:cs="Calibri"/>
          <w:b/>
          <w:sz w:val="22"/>
        </w:rPr>
        <w:t xml:space="preserve"> de Física segun</w:t>
      </w:r>
      <w:r>
        <w:rPr>
          <w:rFonts w:ascii="Calibri" w:eastAsia="Calibri" w:hAnsi="Calibri" w:cs="Calibri"/>
          <w:b/>
          <w:sz w:val="22"/>
        </w:rPr>
        <w:t>do periodo   año  académico 2018</w:t>
      </w:r>
      <w:r w:rsidR="0033325B">
        <w:rPr>
          <w:rFonts w:ascii="Calibri" w:eastAsia="Calibri" w:hAnsi="Calibri" w:cs="Calibri"/>
          <w:sz w:val="22"/>
        </w:rPr>
        <w:t xml:space="preserve"> </w:t>
      </w:r>
    </w:p>
    <w:p w:rsidR="00C151F0" w:rsidRDefault="0033325B">
      <w:pPr>
        <w:spacing w:after="183" w:line="259" w:lineRule="auto"/>
        <w:ind w:left="53" w:firstLine="0"/>
        <w:jc w:val="center"/>
      </w:pPr>
      <w:r>
        <w:rPr>
          <w:rFonts w:ascii="Calibri" w:eastAsia="Calibri" w:hAnsi="Calibri" w:cs="Calibri"/>
          <w:sz w:val="22"/>
        </w:rPr>
        <w:t>Nombre _____________________________Curso______ fecha _________________________</w:t>
      </w:r>
      <w: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Pr="00224B98" w:rsidRDefault="00BC7BBF">
      <w:pPr>
        <w:spacing w:after="135" w:line="259" w:lineRule="auto"/>
        <w:ind w:left="0" w:firstLine="0"/>
        <w:jc w:val="left"/>
        <w:rPr>
          <w:b/>
          <w:lang w:val="es-CO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232410</wp:posOffset>
                </wp:positionV>
                <wp:extent cx="784860" cy="76200"/>
                <wp:effectExtent l="0" t="0" r="0" b="0"/>
                <wp:wrapNone/>
                <wp:docPr id="3539" name="Group 3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" cy="76200"/>
                          <a:chOff x="0" y="0"/>
                          <a:chExt cx="784860" cy="7620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5626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4C60D" id="Group 3539" o:spid="_x0000_s1026" style="position:absolute;margin-left:403.75pt;margin-top:18.3pt;width:61.8pt;height:6pt;z-index:251659264" coordsize="784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">
                <v:shape id="Shape 162" o:spid="_x0000_s1027" style="position:absolute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fmsMA&#10;AADcAAAADwAAAGRycy9kb3ducmV2LnhtbERPTWvCQBC9C/0PyxS86cYcgqRugghBD1XU9lBvQ3ZM&#10;gtnZkN0m6b/vCoXe5vE+Z5NPphUD9a6xrGC1jEAQl1Y3XCn4/CgWaxDOI2tsLZOCH3KQZy+zDaba&#10;jnyh4eorEULYpaig9r5LpXRlTQbd0nbEgbvb3qAPsK+k7nEM4aaVcRQl0mDDoaHGjnY1lY/rt1Fw&#10;PvEqHr9oPR0vvE/eiyq+nbZKzV+n7RsIT5P/F/+5DzrMT2J4Ph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SfmsMAAADcAAAADwAAAAAAAAAAAAAAAACYAgAAZHJzL2Rv&#10;d25yZXYueG1sUEsFBgAAAAAEAAQA9QAAAIgDAAAAAA=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  <v:shape id="Shape 163" o:spid="_x0000_s1028" style="position:absolute;left:5562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6AcEA&#10;AADcAAAADwAAAGRycy9kb3ducmV2LnhtbERPS4vCMBC+L/gfwgje1tQKRapRRBD3oLI+DnobmrEt&#10;NpPSZG3992ZB8DYf33Nmi85U4kGNKy0rGA0jEMSZ1SXnCs6n9fcEhPPIGivLpOBJDhbz3tcMU21b&#10;PtDj6HMRQtilqKDwvk6ldFlBBt3Q1sSBu9nGoA+wyaVusA3hppJxFCXSYMmhocCaVgVl9+OfUfC7&#10;51HcXmjS7Q68SbbrPL7ul0oN+t1yCsJT5z/it/tHh/nJGP6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YOgHBAAAA3AAAAA8AAAAAAAAAAAAAAAAAmAIAAGRycy9kb3du&#10;cmV2LnhtbFBLBQYAAAAABAAEAPUAAACGAwAAAAA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 w:rsidR="0033325B">
        <w:t xml:space="preserve"> </w:t>
      </w:r>
      <w:r w:rsidR="00224B98" w:rsidRPr="000C7790">
        <w:rPr>
          <w:b/>
          <w:highlight w:val="cyan"/>
          <w:lang w:val="es-CO"/>
        </w:rPr>
        <w:t>Orientación de refuerzo</w:t>
      </w:r>
    </w:p>
    <w:p w:rsidR="00C151F0" w:rsidRDefault="00224B98">
      <w:pPr>
        <w:ind w:left="-5"/>
      </w:pPr>
      <w:r>
        <w:rPr>
          <w:lang w:val="es-CO"/>
        </w:rPr>
        <w:t xml:space="preserve">1) </w:t>
      </w:r>
      <w:r w:rsidR="0033325B">
        <w:t xml:space="preserve"> Represente los puntos A</w:t>
      </w:r>
      <w:r w:rsidR="0033325B">
        <w:rPr>
          <w:b/>
        </w:rPr>
        <w:t>(-3, -2 ) , B( 3, 2 )  , C ( 2, -3)</w:t>
      </w:r>
      <w:r w:rsidR="0033325B">
        <w:t xml:space="preserve"> y los vectores   A B   y  A C . Escribe las  Componentes y las resultantes de ambos vectores.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75"/>
        <w:ind w:left="-5"/>
      </w:pPr>
      <w:r>
        <w:t xml:space="preserve">                                          </w:t>
      </w:r>
      <w:r w:rsidR="005C45A9">
        <w:rPr>
          <w:lang w:val="es-CO"/>
        </w:rPr>
        <w:t xml:space="preserve"> 2 </w:t>
      </w:r>
      <w:r>
        <w:rPr>
          <w:strike/>
        </w:rPr>
        <w:t xml:space="preserve">                             </w:t>
      </w:r>
      <w:r w:rsidR="00DB3A0A">
        <w:rPr>
          <w:strike/>
          <w:lang w:val="es-CO"/>
        </w:rPr>
        <w:t xml:space="preserve">     </w:t>
      </w:r>
      <w:r w:rsidR="005C45A9">
        <w:t xml:space="preserve">B (3,2) </w:t>
      </w:r>
      <w:r>
        <w:t xml:space="preserve">Primero ubicamos los puntos en el plano  </w:t>
      </w:r>
    </w:p>
    <w:p w:rsidR="00C151F0" w:rsidRDefault="0033325B">
      <w:pPr>
        <w:ind w:left="-711"/>
      </w:pPr>
      <w:r>
        <w:t xml:space="preserve">                                                                                                           Cartesiano “recuerde primero son las X         </w:t>
      </w:r>
    </w:p>
    <w:p w:rsidR="00C151F0" w:rsidRDefault="0033325B">
      <w:pPr>
        <w:ind w:left="-5"/>
      </w:pPr>
      <w:r>
        <w:t xml:space="preserve">                                 </w:t>
      </w:r>
      <w:r w:rsidR="005C45A9">
        <w:t xml:space="preserve">          1</w:t>
      </w:r>
      <w:r>
        <w:t xml:space="preserve">                                               luego las y de manera coordenada(x, y)    </w:t>
      </w:r>
    </w:p>
    <w:p w:rsidR="00C151F0" w:rsidRDefault="0033325B">
      <w:pPr>
        <w:ind w:left="-5"/>
      </w:pPr>
      <w:r>
        <w:t xml:space="preserve">                                                                                                    Cada pareja de valores numéricos </w:t>
      </w:r>
    </w:p>
    <w:p w:rsidR="00C151F0" w:rsidRDefault="0033325B">
      <w:pPr>
        <w:spacing w:after="36" w:line="35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87262</wp:posOffset>
                </wp:positionH>
                <wp:positionV relativeFrom="paragraph">
                  <wp:posOffset>-1492122</wp:posOffset>
                </wp:positionV>
                <wp:extent cx="4000551" cy="3657600"/>
                <wp:effectExtent l="0" t="0" r="0" b="0"/>
                <wp:wrapNone/>
                <wp:docPr id="3540" name="Group 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51" cy="3657600"/>
                          <a:chOff x="0" y="0"/>
                          <a:chExt cx="4000551" cy="365760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1377442"/>
                            <a:ext cx="4000551" cy="156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51" h="156591">
                                <a:moveTo>
                                  <a:pt x="3898173" y="762"/>
                                </a:moveTo>
                                <a:cubicBezTo>
                                  <a:pt x="3900983" y="0"/>
                                  <a:pt x="3904094" y="317"/>
                                  <a:pt x="3906825" y="1905"/>
                                </a:cubicBezTo>
                                <a:lnTo>
                                  <a:pt x="4000551" y="55118"/>
                                </a:lnTo>
                                <a:lnTo>
                                  <a:pt x="3908095" y="110490"/>
                                </a:lnTo>
                                <a:cubicBezTo>
                                  <a:pt x="3902634" y="113792"/>
                                  <a:pt x="3895649" y="112014"/>
                                  <a:pt x="3892474" y="106553"/>
                                </a:cubicBezTo>
                                <a:cubicBezTo>
                                  <a:pt x="3889172" y="101092"/>
                                  <a:pt x="3890950" y="94107"/>
                                  <a:pt x="3896411" y="90932"/>
                                </a:cubicBezTo>
                                <a:lnTo>
                                  <a:pt x="3935902" y="67277"/>
                                </a:lnTo>
                                <a:lnTo>
                                  <a:pt x="65061" y="110903"/>
                                </a:lnTo>
                                <a:lnTo>
                                  <a:pt x="105029" y="133604"/>
                                </a:lnTo>
                                <a:cubicBezTo>
                                  <a:pt x="110515" y="136779"/>
                                  <a:pt x="112433" y="143637"/>
                                  <a:pt x="109309" y="149225"/>
                                </a:cubicBezTo>
                                <a:cubicBezTo>
                                  <a:pt x="106197" y="154686"/>
                                  <a:pt x="99212" y="156591"/>
                                  <a:pt x="93726" y="153416"/>
                                </a:cubicBezTo>
                                <a:lnTo>
                                  <a:pt x="0" y="100203"/>
                                </a:lnTo>
                                <a:lnTo>
                                  <a:pt x="92507" y="44831"/>
                                </a:lnTo>
                                <a:cubicBezTo>
                                  <a:pt x="97917" y="41656"/>
                                  <a:pt x="104940" y="43307"/>
                                  <a:pt x="108179" y="48768"/>
                                </a:cubicBezTo>
                                <a:cubicBezTo>
                                  <a:pt x="111430" y="54229"/>
                                  <a:pt x="109664" y="61214"/>
                                  <a:pt x="104242" y="64389"/>
                                </a:cubicBezTo>
                                <a:lnTo>
                                  <a:pt x="64751" y="88043"/>
                                </a:lnTo>
                                <a:lnTo>
                                  <a:pt x="3935499" y="44419"/>
                                </a:lnTo>
                                <a:lnTo>
                                  <a:pt x="3895522" y="21717"/>
                                </a:lnTo>
                                <a:cubicBezTo>
                                  <a:pt x="3890061" y="18542"/>
                                  <a:pt x="3888156" y="11684"/>
                                  <a:pt x="3891331" y="6096"/>
                                </a:cubicBezTo>
                                <a:cubicBezTo>
                                  <a:pt x="3892855" y="3366"/>
                                  <a:pt x="3895363" y="1524"/>
                                  <a:pt x="389817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76400" y="0"/>
                            <a:ext cx="119507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" h="3657600">
                                <a:moveTo>
                                  <a:pt x="82296" y="0"/>
                                </a:moveTo>
                                <a:lnTo>
                                  <a:pt x="119507" y="76708"/>
                                </a:lnTo>
                                <a:lnTo>
                                  <a:pt x="92807" y="76352"/>
                                </a:lnTo>
                                <a:lnTo>
                                  <a:pt x="49559" y="3581553"/>
                                </a:lnTo>
                                <a:lnTo>
                                  <a:pt x="76200" y="3581908"/>
                                </a:lnTo>
                                <a:lnTo>
                                  <a:pt x="37211" y="3657600"/>
                                </a:lnTo>
                                <a:lnTo>
                                  <a:pt x="0" y="3580892"/>
                                </a:lnTo>
                                <a:lnTo>
                                  <a:pt x="26700" y="3581248"/>
                                </a:lnTo>
                                <a:lnTo>
                                  <a:pt x="69947" y="76047"/>
                                </a:lnTo>
                                <a:lnTo>
                                  <a:pt x="43307" y="75692"/>
                                </a:lnTo>
                                <a:lnTo>
                                  <a:pt x="82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14751" y="472440"/>
                            <a:ext cx="6985" cy="95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958215">
                                <a:moveTo>
                                  <a:pt x="0" y="0"/>
                                </a:moveTo>
                                <a:lnTo>
                                  <a:pt x="6985" y="958215"/>
                                </a:lnTo>
                              </a:path>
                            </a:pathLst>
                          </a:custGeom>
                          <a:ln w="7628" cap="flat">
                            <a:custDash>
                              <a:ds d="480480" sp="18018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819451" y="1432560"/>
                            <a:ext cx="0" cy="179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955">
                                <a:moveTo>
                                  <a:pt x="0" y="0"/>
                                </a:moveTo>
                                <a:lnTo>
                                  <a:pt x="0" y="1798955"/>
                                </a:lnTo>
                              </a:path>
                            </a:pathLst>
                          </a:custGeom>
                          <a:ln w="7628" cap="flat">
                            <a:custDash>
                              <a:ds d="480480" sp="18018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36471" y="3230880"/>
                            <a:ext cx="97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05">
                                <a:moveTo>
                                  <a:pt x="0" y="0"/>
                                </a:moveTo>
                                <a:lnTo>
                                  <a:pt x="979805" y="0"/>
                                </a:lnTo>
                              </a:path>
                            </a:pathLst>
                          </a:custGeom>
                          <a:ln w="7628" cap="flat">
                            <a:custDash>
                              <a:ds d="480480" sp="18018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9151" y="1478280"/>
                            <a:ext cx="0" cy="119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1895">
                                <a:moveTo>
                                  <a:pt x="0" y="0"/>
                                </a:moveTo>
                                <a:lnTo>
                                  <a:pt x="0" y="1191895"/>
                                </a:lnTo>
                              </a:path>
                            </a:pathLst>
                          </a:custGeom>
                          <a:ln w="7628" cap="flat">
                            <a:custDash>
                              <a:ds d="480480" sp="18018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9151" y="2667000"/>
                            <a:ext cx="141859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90" h="6985">
                                <a:moveTo>
                                  <a:pt x="0" y="0"/>
                                </a:moveTo>
                                <a:lnTo>
                                  <a:pt x="1418590" y="6985"/>
                                </a:lnTo>
                              </a:path>
                            </a:pathLst>
                          </a:custGeom>
                          <a:ln w="7628" cap="flat">
                            <a:custDash>
                              <a:ds d="480480" sp="18018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004E0" id="Group 3540" o:spid="_x0000_s1026" style="position:absolute;margin-left:6.85pt;margin-top:-117.5pt;width:315pt;height:4in;z-index:-251656192" coordsize="4000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">
                <v:shape id="Shape 164" o:spid="_x0000_s1027" style="position:absolute;top:13774;width:40005;height:1566;visibility:visible;mso-wrap-style:square;v-text-anchor:top" coordsize="4000551,15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xGMEA&#10;AADcAAAADwAAAGRycy9kb3ducmV2LnhtbERPTYvCMBC9C/6HMMLeNFW0u1SjqODiSVB3PQ/N2BSb&#10;SWmiVn+9WVjwNo/3ObNFaytxo8aXjhUMBwkI4tzpkgsFP8dN/wuED8gaK8ek4EEeFvNuZ4aZdnfe&#10;0+0QChFD2GeowIRQZ1L63JBFP3A1ceTOrrEYImwKqRu8x3BbyVGSpNJiybHBYE1rQ/nlcLUKnt/t&#10;8vj7meTD02pyPvnU0M7slfrotcspiEBteIv/3Vsd56dj+Hs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cRjBAAAA3AAAAA8AAAAAAAAAAAAAAAAAmAIAAGRycy9kb3du&#10;cmV2LnhtbFBLBQYAAAAABAAEAPUAAACGAwAAAAA=&#10;" path="m3898173,762v2810,-762,5921,-445,8652,1143l4000551,55118r-92456,55372c3902634,113792,3895649,112014,3892474,106553v-3302,-5461,-1524,-12446,3937,-15621l3935902,67277,65061,110903r39968,22701c110515,136779,112433,143637,109309,149225v-3112,5461,-10097,7366,-15583,4191l,100203,92507,44831v5410,-3175,12433,-1524,15672,3937c111430,54229,109664,61214,104242,64389l64751,88043,3935499,44419,3895522,21717v-5461,-3175,-7366,-10033,-4191,-15621c3892855,3366,3895363,1524,3898173,762xe" fillcolor="black" stroked="f" strokeweight="0">
                  <v:stroke miterlimit="83231f" joinstyle="miter"/>
                  <v:path arrowok="t" textboxrect="0,0,4000551,156591"/>
                </v:shape>
                <v:shape id="Shape 165" o:spid="_x0000_s1028" style="position:absolute;left:17764;width:1195;height:36576;visibility:visible;mso-wrap-style:square;v-text-anchor:top" coordsize="119507,365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rTsQA&#10;AADcAAAADwAAAGRycy9kb3ducmV2LnhtbERPTWvCQBC9C/6HZYReSt2k0CCpq6ilpHhR00Kv0+yY&#10;BLOzMbtq7K/vCgVv83ifM533phFn6lxtWUE8jkAQF1bXXCr4+nx/moBwHlljY5kUXMnBfDYcTDHV&#10;9sI7Oue+FCGEXYoKKu/bVEpXVGTQjW1LHLi97Qz6ALtS6g4vIdw08jmKEmmw5tBQYUuriopDfjIK&#10;tm9Nnzxm2SlebvL4+G3XP9kvKvUw6hevIDz1/i7+d3/oMD95gdsz4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q07EAAAA3AAAAA8AAAAAAAAAAAAAAAAAmAIAAGRycy9k&#10;b3ducmV2LnhtbFBLBQYAAAAABAAEAPUAAACJAwAAAAA=&#10;" path="m82296,r37211,76708l92807,76352,49559,3581553r26641,355l37211,3657600,,3580892r26700,356l69947,76047,43307,75692,82296,xe" fillcolor="black" stroked="f" strokeweight="0">
                  <v:stroke miterlimit="83231f" joinstyle="miter"/>
                  <v:path arrowok="t" textboxrect="0,0,119507,3657600"/>
                </v:shape>
                <v:shape id="Shape 166" o:spid="_x0000_s1029" style="position:absolute;left:33147;top:4724;width:70;height:9582;visibility:visible;mso-wrap-style:square;v-text-anchor:top" coordsize="6985,958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vMsEA&#10;AADcAAAADwAAAGRycy9kb3ducmV2LnhtbERPzUrDQBC+C77DMoIXsZt4CCXttogg9CBS0z7AkJ1m&#10;o7uzITu2sU/fFQq9zcf3O8v1FLw60pj6yAbKWQGKuI22587Afvf+PAeVBNmij0wG/ijBenV/t8Ta&#10;xhN/0bGRTuUQTjUacCJDrXVqHQVMszgQZ+4Qx4CS4dhpO+IphwevX4qi0gF7zg0OB3pz1P40v8HA&#10;Rm8nofPWPTXyKd/+wx9KKo15fJheF6CEJrmJr+6NzfOrCv6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XrzLBAAAA3AAAAA8AAAAAAAAAAAAAAAAAmAIAAGRycy9kb3du&#10;cmV2LnhtbFBLBQYAAAAABAAEAPUAAACGAwAAAAA=&#10;" path="m,l6985,958215e" filled="f" strokeweight=".21189mm">
                  <v:stroke miterlimit="83231f" joinstyle="miter"/>
                  <v:path arrowok="t" textboxrect="0,0,6985,958215"/>
                </v:shape>
                <v:shape id="Shape 168" o:spid="_x0000_s1030" style="position:absolute;left:28194;top:14325;width:0;height:17990;visibility:visible;mso-wrap-style:square;v-text-anchor:top" coordsize="0,1798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na8UA&#10;AADcAAAADwAAAGRycy9kb3ducmV2LnhtbESPTWsCMRCG7wX/QxjBW83Wqi1bo0ih4MHvFqS3YTPd&#10;XbqZLEnU9d87h0JvM8z78cxs0blGXSjE2rOBp2EGirjwtubSwNfnx+MrqJiQLTaeycCNIizmvYcZ&#10;5tZf+UCXYyqVhHDM0UCVUptrHYuKHMahb4nl9uODwyRrKLUNeJVw1+hRlk21w5qlocKW3isqfo9n&#10;J73fxW0yasIGl6fT9mU93j3vx9qYQb9bvoFK1KV/8Z97ZQV/KrT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6drxQAAANwAAAAPAAAAAAAAAAAAAAAAAJgCAABkcnMv&#10;ZG93bnJldi54bWxQSwUGAAAAAAQABAD1AAAAigMAAAAA&#10;" path="m,l,1798955e" filled="f" strokeweight=".21189mm">
                  <v:stroke miterlimit="83231f" joinstyle="miter"/>
                  <v:path arrowok="t" textboxrect="0,0,0,1798955"/>
                </v:shape>
                <v:shape id="Shape 169" o:spid="_x0000_s1031" style="position:absolute;left:18364;top:32308;width:9798;height:0;visibility:visible;mso-wrap-style:square;v-text-anchor:top" coordsize="97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BasMA&#10;AADcAAAADwAAAGRycy9kb3ducmV2LnhtbERPTWvCQBC9C/0PyxR6000siE1dpRSKAaFq0kOPQ3ZM&#10;YndnQ3Yb03/fFQRv83ifs9qM1oiBet86VpDOEhDEldMt1wq+yo/pEoQPyBqNY1LwRx4264fJCjPt&#10;LnykoQi1iCHsM1TQhNBlUvqqIYt+5jriyJ1cbzFE2NdS93iJ4dbIeZIspMWWY0ODHb03VP0Uv1bB&#10;c5mf9acb8fCd7A9md0y3u9Qo9fQ4vr2CCDSGu/jmznWcv3iB6zPx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OBasMAAADcAAAADwAAAAAAAAAAAAAAAACYAgAAZHJzL2Rv&#10;d25yZXYueG1sUEsFBgAAAAAEAAQA9QAAAIgDAAAAAA==&#10;" path="m,l979805,e" filled="f" strokeweight=".21189mm">
                  <v:stroke miterlimit="83231f" joinstyle="miter"/>
                  <v:path arrowok="t" textboxrect="0,0,979805,0"/>
                </v:shape>
                <v:shape id="Shape 170" o:spid="_x0000_s1032" style="position:absolute;left:4191;top:14782;width:0;height:11919;visibility:visible;mso-wrap-style:square;v-text-anchor:top" coordsize="0,119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CrscA&#10;AADcAAAADwAAAGRycy9kb3ducmV2LnhtbESPT2vCQBDF74LfYRmhF6kbLdaSuoqIhR56sP4Bcxuy&#10;0ySanQ3ZrabfvnMQvM3w3rz3m/myc7W6UhsqzwbGowQUce5txYWBw/7j+Q1UiMgWa89k4I8CLBf9&#10;3hxT62/8TdddLJSEcEjRQBljk2od8pIchpFviEX78a3DKGtbaNviTcJdrSdJ8qodViwNJTa0Lim/&#10;7H6dAf0yzMKp+cr2p805206pxs3xaMzToFu9g4rUxYf5fv1pBX8m+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9gq7HAAAA3AAAAA8AAAAAAAAAAAAAAAAAmAIAAGRy&#10;cy9kb3ducmV2LnhtbFBLBQYAAAAABAAEAPUAAACMAwAAAAA=&#10;" path="m,l,1191895e" filled="f" strokeweight=".21189mm">
                  <v:stroke miterlimit="83231f" joinstyle="miter"/>
                  <v:path arrowok="t" textboxrect="0,0,0,1191895"/>
                </v:shape>
                <v:shape id="Shape 171" o:spid="_x0000_s1033" style="position:absolute;left:4191;top:26670;width:14186;height:69;visibility:visible;mso-wrap-style:square;v-text-anchor:top" coordsize="1418590,6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J68MA&#10;AADcAAAADwAAAGRycy9kb3ducmV2LnhtbERPS2vCQBC+C/6HZQq9lLpJoVpT15AWBC9a6us83Z0m&#10;wexsyG41/ntXKHibj+85s7y3jThR52vHCtJRAoJYO1NzqWC3XTy/gfAB2WDjmBRcyEM+Hw5mmBl3&#10;5m86bUIpYgj7DBVUIbSZlF5XZNGPXEscuV/XWQwRdqU0HZ5juG3kS5KMpcWaY0OFLX1WpI+bP6vg&#10;Y7/Qr0Hrw7KeptNi97Omr9WTUo8PffEOIlAf7uJ/99LE+ZM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J68MAAADcAAAADwAAAAAAAAAAAAAAAACYAgAAZHJzL2Rv&#10;d25yZXYueG1sUEsFBgAAAAAEAAQA9QAAAIgDAAAAAA==&#10;" path="m,l1418590,6985e" filled="f" strokeweight=".21189mm">
                  <v:stroke miterlimit="83231f" joinstyle="miter"/>
                  <v:path arrowok="t" textboxrect="0,0,1418590,6985"/>
                </v:shape>
              </v:group>
            </w:pict>
          </mc:Fallback>
        </mc:AlternateContent>
      </w:r>
      <w:r>
        <w:t xml:space="preserve">          -3        -2        -1                     1         2         3                   del respectivo punto debe ubicarse así            .                                                                                             ejemplo en el punto A (-3,-2)                                                     </w:t>
      </w:r>
      <w:r w:rsidR="00F655E2">
        <w:rPr>
          <w:lang w:val="es-CO"/>
        </w:rPr>
        <w:t xml:space="preserve">                   </w:t>
      </w:r>
      <w:r w:rsidRPr="00F655E2">
        <w:rPr>
          <w:color w:val="FFFFFF" w:themeColor="background1"/>
          <w:sz w:val="22"/>
        </w:rPr>
        <w:t xml:space="preserve">-1                                   </w:t>
      </w:r>
      <w:r w:rsidR="00F655E2">
        <w:rPr>
          <w:lang w:val="es-CO"/>
        </w:rPr>
        <w:t xml:space="preserve">-1                                          </w:t>
      </w:r>
      <w:r>
        <w:t xml:space="preserve">         el valor -3 se  representa en el eje x; luego                                                                                         </w:t>
      </w:r>
      <w:r w:rsidR="00F655E2">
        <w:rPr>
          <w:lang w:val="es-CO"/>
        </w:rPr>
        <w:t xml:space="preserve">                                         </w:t>
      </w:r>
      <w:r w:rsidRPr="00F655E2">
        <w:rPr>
          <w:color w:val="FFFFFF" w:themeColor="background1"/>
        </w:rPr>
        <w:t xml:space="preserve">El </w:t>
      </w:r>
      <w:r w:rsidR="00F655E2" w:rsidRPr="00F655E2">
        <w:rPr>
          <w:color w:val="FFFFFF" w:themeColor="background1"/>
          <w:lang w:val="es-CO"/>
        </w:rPr>
        <w:t xml:space="preserve">   </w:t>
      </w:r>
      <w:r w:rsidR="00F655E2">
        <w:rPr>
          <w:lang w:val="es-CO"/>
        </w:rPr>
        <w:t xml:space="preserve">                                                                                 El </w:t>
      </w:r>
      <w:r>
        <w:t xml:space="preserve">valor -2 en el eje y   o sea (-3x, 2y).    </w:t>
      </w:r>
    </w:p>
    <w:p w:rsidR="00C151F0" w:rsidRDefault="0033325B">
      <w:pPr>
        <w:ind w:left="-5"/>
      </w:pPr>
      <w:r>
        <w:t xml:space="preserve">-3,-2) </w:t>
      </w:r>
      <w:r>
        <w:rPr>
          <w:b/>
        </w:rPr>
        <w:t>A</w:t>
      </w:r>
      <w:r>
        <w:t xml:space="preserve">                             - 2 </w:t>
      </w:r>
    </w:p>
    <w:p w:rsidR="00C151F0" w:rsidRDefault="0033325B">
      <w:pPr>
        <w:spacing w:after="170" w:line="259" w:lineRule="auto"/>
        <w:ind w:left="0" w:firstLine="0"/>
        <w:jc w:val="left"/>
      </w:pPr>
      <w:r>
        <w:t xml:space="preserve">          </w:t>
      </w:r>
    </w:p>
    <w:p w:rsidR="00C151F0" w:rsidRDefault="0033325B">
      <w:pPr>
        <w:ind w:left="-5"/>
      </w:pPr>
      <w:r>
        <w:t xml:space="preserve">                                        -3                          C (2,-3)      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9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71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9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0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3"/>
        <w:ind w:left="-5"/>
      </w:pPr>
      <w:r>
        <w:lastRenderedPageBreak/>
        <w:t xml:space="preserve">                                                          Posteriormente se traza una línea .vectorial con origen y con                  </w:t>
      </w:r>
    </w:p>
    <w:p w:rsidR="00C151F0" w:rsidRDefault="0033325B">
      <w:pPr>
        <w:spacing w:after="0"/>
        <w:ind w:left="-5"/>
      </w:pPr>
      <w:r>
        <w:t xml:space="preserve">.                                                         </w:t>
      </w:r>
      <w:r w:rsidR="00F655E2">
        <w:t>Sentido</w:t>
      </w:r>
      <w:r>
        <w:t xml:space="preserve"> (punta de la fecha); en este caso origen en el punto A  </w:t>
      </w:r>
    </w:p>
    <w:p w:rsidR="00C151F0" w:rsidRDefault="0033325B">
      <w:pPr>
        <w:spacing w:after="0" w:line="259" w:lineRule="auto"/>
        <w:ind w:left="80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76200"/>
                <wp:effectExtent l="0" t="0" r="0" b="0"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82A16" id="Group 3100" o:spid="_x0000_s1026" style="width:18pt;height:6pt;mso-position-horizontal-relative:char;mso-position-vertical-relative:line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">
                <v:shape id="Shape 396" o:spid="_x0000_s1027" style="position:absolute;width:228600;height:76200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HX8YA&#10;AADcAAAADwAAAGRycy9kb3ducmV2LnhtbESPQWvCQBSE74X+h+UVems2SSFo6ipSCPbQiqY96O2R&#10;fU1Cs29DdjXpv3cFweMwM98wi9VkOnGmwbWWFSRRDIK4srrlWsHPd/EyA+E8ssbOMin4Jwer5ePD&#10;AnNtR97TufS1CBB2OSpovO9zKV3VkEEX2Z44eL92MOiDHGqpBxwD3HQyjeNMGmw5LDTY03tD1V95&#10;Mgp2W07S8UCz6WvPm+yzqNPjdq3U89O0fgPhafL38K39oRW8zjO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6HX8YAAADcAAAADwAAAAAAAAAAAAAAAACYAgAAZHJz&#10;L2Rvd25yZXYueG1sUEsFBgAAAAAEAAQA9QAAAIsDAAAAAA=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  <w10:anchorlock/>
              </v:group>
            </w:pict>
          </mc:Fallback>
        </mc:AlternateContent>
      </w:r>
    </w:p>
    <w:p w:rsidR="00C151F0" w:rsidRDefault="0033325B">
      <w:pPr>
        <w:ind w:left="-5"/>
      </w:pPr>
      <w:r>
        <w:t xml:space="preserve">                                                           Y finaliza en el punto B se lee vector,  AB; de la misma manera </w:t>
      </w:r>
    </w:p>
    <w:p w:rsidR="00C151F0" w:rsidRDefault="0033325B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3402013</wp:posOffset>
                </wp:positionH>
                <wp:positionV relativeFrom="paragraph">
                  <wp:posOffset>-49783</wp:posOffset>
                </wp:positionV>
                <wp:extent cx="228600" cy="76200"/>
                <wp:effectExtent l="0" t="0" r="0" b="0"/>
                <wp:wrapNone/>
                <wp:docPr id="3101" name="Group 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A769F" id="Group 3101" o:spid="_x0000_s1026" style="position:absolute;margin-left:267.9pt;margin-top:-3.9pt;width:18pt;height:6pt;z-index:251661312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">
                <v:shape id="Shape 397" o:spid="_x0000_s1027" style="position:absolute;width:228600;height:76200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ixMcA&#10;AADcAAAADwAAAGRycy9kb3ducmV2LnhtbESPzWrDMBCE74W8g9hCb41sF1zXiRJMILSHJuSnh+S2&#10;WBvb1FoZS43dt68ChRyHmfmGmS9H04or9a6xrCCeRiCIS6sbrhR8HdfPGQjnkTW2lknBLzlYLiYP&#10;c8y1HXhP14OvRICwy1FB7X2XS+nKmgy6qe2Ig3exvUEfZF9J3eMQ4KaVSRSl0mDDYaHGjlY1ld+H&#10;H6Ngt+U4GU6UjZs9v6ef6yo5bwulnh7HYgbC0+jv4f/2h1bw8vYK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IsTHAAAA3AAAAA8AAAAAAAAAAAAAAAAAmAIAAGRy&#10;cy9kb3ducmV2LnhtbFBLBQYAAAAABAAEAPUAAACMAwAAAAA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>
        <w:t xml:space="preserve">                                                          Con el vector AC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70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59" w:line="259" w:lineRule="auto"/>
        <w:ind w:left="0" w:firstLine="0"/>
        <w:jc w:val="left"/>
      </w:pPr>
      <w:r>
        <w:t xml:space="preserve">                                                                                                       </w:t>
      </w:r>
    </w:p>
    <w:p w:rsidR="00C151F0" w:rsidRDefault="0033325B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3442</wp:posOffset>
                </wp:positionH>
                <wp:positionV relativeFrom="paragraph">
                  <wp:posOffset>-264033</wp:posOffset>
                </wp:positionV>
                <wp:extent cx="4000551" cy="3657600"/>
                <wp:effectExtent l="0" t="0" r="0" b="0"/>
                <wp:wrapNone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51" cy="3657600"/>
                          <a:chOff x="0" y="0"/>
                          <a:chExt cx="4000551" cy="365760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459638" y="396240"/>
                            <a:ext cx="2862732" cy="196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732" h="1964817">
                                <a:moveTo>
                                  <a:pt x="2862732" y="0"/>
                                </a:moveTo>
                                <a:lnTo>
                                  <a:pt x="2821204" y="74422"/>
                                </a:lnTo>
                                <a:lnTo>
                                  <a:pt x="2806201" y="52407"/>
                                </a:lnTo>
                                <a:lnTo>
                                  <a:pt x="79330" y="1910764"/>
                                </a:lnTo>
                                <a:lnTo>
                                  <a:pt x="80694" y="1914001"/>
                                </a:lnTo>
                                <a:cubicBezTo>
                                  <a:pt x="83617" y="1928575"/>
                                  <a:pt x="77835" y="1944148"/>
                                  <a:pt x="64795" y="1953006"/>
                                </a:cubicBezTo>
                                <a:cubicBezTo>
                                  <a:pt x="47396" y="1964817"/>
                                  <a:pt x="23698" y="1960372"/>
                                  <a:pt x="11849" y="1942973"/>
                                </a:cubicBezTo>
                                <a:cubicBezTo>
                                  <a:pt x="0" y="1925574"/>
                                  <a:pt x="4483" y="1901825"/>
                                  <a:pt x="21869" y="1890014"/>
                                </a:cubicBezTo>
                                <a:cubicBezTo>
                                  <a:pt x="34919" y="1881156"/>
                                  <a:pt x="51511" y="1881441"/>
                                  <a:pt x="63991" y="1889478"/>
                                </a:cubicBezTo>
                                <a:lnTo>
                                  <a:pt x="66503" y="1891931"/>
                                </a:lnTo>
                                <a:lnTo>
                                  <a:pt x="2793288" y="33457"/>
                                </a:lnTo>
                                <a:lnTo>
                                  <a:pt x="2778277" y="11430"/>
                                </a:lnTo>
                                <a:lnTo>
                                  <a:pt x="2862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99834" y="2313051"/>
                            <a:ext cx="2441537" cy="72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37" h="722122">
                                <a:moveTo>
                                  <a:pt x="6274" y="0"/>
                                </a:moveTo>
                                <a:lnTo>
                                  <a:pt x="2371397" y="674439"/>
                                </a:lnTo>
                                <a:lnTo>
                                  <a:pt x="2378672" y="648843"/>
                                </a:lnTo>
                                <a:lnTo>
                                  <a:pt x="2441537" y="706374"/>
                                </a:lnTo>
                                <a:lnTo>
                                  <a:pt x="2357844" y="722122"/>
                                </a:lnTo>
                                <a:lnTo>
                                  <a:pt x="2365144" y="696439"/>
                                </a:lnTo>
                                <a:lnTo>
                                  <a:pt x="0" y="22098"/>
                                </a:lnTo>
                                <a:lnTo>
                                  <a:pt x="6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301242"/>
                            <a:ext cx="4000551" cy="156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51" h="156591">
                                <a:moveTo>
                                  <a:pt x="3898173" y="762"/>
                                </a:moveTo>
                                <a:cubicBezTo>
                                  <a:pt x="3900983" y="0"/>
                                  <a:pt x="3904095" y="317"/>
                                  <a:pt x="3906825" y="1905"/>
                                </a:cubicBezTo>
                                <a:lnTo>
                                  <a:pt x="4000551" y="55118"/>
                                </a:lnTo>
                                <a:lnTo>
                                  <a:pt x="3908095" y="110491"/>
                                </a:lnTo>
                                <a:cubicBezTo>
                                  <a:pt x="3902634" y="113666"/>
                                  <a:pt x="3895649" y="112014"/>
                                  <a:pt x="3892474" y="106554"/>
                                </a:cubicBezTo>
                                <a:cubicBezTo>
                                  <a:pt x="3889172" y="101092"/>
                                  <a:pt x="3890950" y="94107"/>
                                  <a:pt x="3896411" y="90932"/>
                                </a:cubicBezTo>
                                <a:lnTo>
                                  <a:pt x="3935899" y="67279"/>
                                </a:lnTo>
                                <a:lnTo>
                                  <a:pt x="65061" y="110903"/>
                                </a:lnTo>
                                <a:lnTo>
                                  <a:pt x="105029" y="133604"/>
                                </a:lnTo>
                                <a:cubicBezTo>
                                  <a:pt x="110515" y="136779"/>
                                  <a:pt x="112433" y="143637"/>
                                  <a:pt x="109309" y="149225"/>
                                </a:cubicBezTo>
                                <a:cubicBezTo>
                                  <a:pt x="106197" y="154686"/>
                                  <a:pt x="99212" y="156591"/>
                                  <a:pt x="93726" y="153416"/>
                                </a:cubicBezTo>
                                <a:lnTo>
                                  <a:pt x="0" y="100204"/>
                                </a:lnTo>
                                <a:lnTo>
                                  <a:pt x="92507" y="44831"/>
                                </a:lnTo>
                                <a:cubicBezTo>
                                  <a:pt x="97917" y="41656"/>
                                  <a:pt x="104940" y="43307"/>
                                  <a:pt x="108179" y="48768"/>
                                </a:cubicBezTo>
                                <a:cubicBezTo>
                                  <a:pt x="111430" y="54230"/>
                                  <a:pt x="109664" y="61214"/>
                                  <a:pt x="104242" y="64389"/>
                                </a:cubicBezTo>
                                <a:lnTo>
                                  <a:pt x="64753" y="88043"/>
                                </a:lnTo>
                                <a:lnTo>
                                  <a:pt x="3935498" y="44419"/>
                                </a:lnTo>
                                <a:lnTo>
                                  <a:pt x="3895522" y="21717"/>
                                </a:lnTo>
                                <a:cubicBezTo>
                                  <a:pt x="3890061" y="18542"/>
                                  <a:pt x="3888156" y="11684"/>
                                  <a:pt x="3891331" y="6096"/>
                                </a:cubicBezTo>
                                <a:cubicBezTo>
                                  <a:pt x="3892855" y="3366"/>
                                  <a:pt x="3895364" y="1524"/>
                                  <a:pt x="3898173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829740" y="0"/>
                            <a:ext cx="119507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" h="3657600">
                                <a:moveTo>
                                  <a:pt x="82296" y="0"/>
                                </a:moveTo>
                                <a:lnTo>
                                  <a:pt x="119507" y="76709"/>
                                </a:lnTo>
                                <a:lnTo>
                                  <a:pt x="92807" y="76353"/>
                                </a:lnTo>
                                <a:lnTo>
                                  <a:pt x="49559" y="3581553"/>
                                </a:lnTo>
                                <a:lnTo>
                                  <a:pt x="76200" y="3581908"/>
                                </a:lnTo>
                                <a:lnTo>
                                  <a:pt x="37211" y="3657600"/>
                                </a:lnTo>
                                <a:lnTo>
                                  <a:pt x="0" y="3580892"/>
                                </a:lnTo>
                                <a:lnTo>
                                  <a:pt x="26700" y="3581248"/>
                                </a:lnTo>
                                <a:lnTo>
                                  <a:pt x="69948" y="76047"/>
                                </a:lnTo>
                                <a:lnTo>
                                  <a:pt x="43307" y="75692"/>
                                </a:lnTo>
                                <a:lnTo>
                                  <a:pt x="82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628951" y="1112521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906831" y="253746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A5732" id="Group 3099" o:spid="_x0000_s1026" style="position:absolute;margin-left:.25pt;margin-top:-20.8pt;width:315pt;height:4in;z-index:-251654144" coordsize="4000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">
                <v:shape id="Shape 392" o:spid="_x0000_s1027" style="position:absolute;left:4596;top:3962;width:28627;height:19648;visibility:visible;mso-wrap-style:square;v-text-anchor:top" coordsize="2862732,1964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j2cUA&#10;AADcAAAADwAAAGRycy9kb3ducmV2LnhtbESPy2rDMBBF94H8g5hAd4nctHk5kU1xKLSLLJoH2Q7W&#10;xDa1Rq6l2O7fV4VCl5f7ONxdOphadNS6yrKCx1kEgji3uuJCwfn0Ol2DcB5ZY22ZFHyTgzQZj3YY&#10;a9vzB3VHX4gwwi5GBaX3TSyly0sy6Ga2IQ7ezbYGfZBtIXWLfRg3tZxH0VIarDgQSmwoKyn/PN5N&#10;gDx/XbvKrfcXtzxkqyxa9O/NQqmHyfCyBeFp8P/hv/abVvC0mcPvmXAE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mPZxQAAANwAAAAPAAAAAAAAAAAAAAAAAJgCAABkcnMv&#10;ZG93bnJldi54bWxQSwUGAAAAAAQABAD1AAAAigMAAAAA&#10;" path="m2862732,r-41528,74422l2806201,52407,79330,1910764r1364,3237c83617,1928575,77835,1944148,64795,1953006v-17399,11811,-41097,7366,-52946,-10033c,1925574,4483,1901825,21869,1890014v13050,-8858,29642,-8573,42122,-536l66503,1891931,2793288,33457,2778277,11430,2862732,xe" fillcolor="black" stroked="f" strokeweight="0">
                  <v:stroke miterlimit="83231f" joinstyle="miter"/>
                  <v:path arrowok="t" textboxrect="0,0,2862732,1964817"/>
                </v:shape>
                <v:shape id="Shape 393" o:spid="_x0000_s1028" style="position:absolute;left:4998;top:23130;width:24415;height:7221;visibility:visible;mso-wrap-style:square;v-text-anchor:top" coordsize="2441537,72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7YMYA&#10;AADcAAAADwAAAGRycy9kb3ducmV2LnhtbESPQWvCQBSE70L/w/IKvYjZtGJp06wiLYKHIDZV6PGR&#10;fd2EZt+G7Krx37uC4HGYmW+YfDHYVhyp941jBc9JCoK4crpho2D3s5q8gfABWWPrmBScycNi/jDK&#10;MdPuxN90LIMREcI+QwV1CF0mpa9qsugT1xFH78/1FkOUvZG6x1OE21a+pOmrtNhwXKixo8+aqv/y&#10;YBWsirQqZGF2X+P1MFs64zb77a9ST4/D8gNEoCHcw7f2WiuYvk/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7YMYAAADcAAAADwAAAAAAAAAAAAAAAACYAgAAZHJz&#10;L2Rvd25yZXYueG1sUEsFBgAAAAAEAAQA9QAAAIsDAAAAAA==&#10;" path="m6274,l2371397,674439r7275,-25596l2441537,706374r-83693,15748l2365144,696439,,22098,6274,xe" fillcolor="black" stroked="f" strokeweight="0">
                  <v:stroke miterlimit="83231f" joinstyle="miter"/>
                  <v:path arrowok="t" textboxrect="0,0,2441537,722122"/>
                </v:shape>
                <v:shape id="Shape 394" o:spid="_x0000_s1029" style="position:absolute;top:13012;width:40005;height:1566;visibility:visible;mso-wrap-style:square;v-text-anchor:top" coordsize="4000551,15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3sQA&#10;AADcAAAADwAAAGRycy9kb3ducmV2LnhtbESPQWsCMRSE70L/Q3iF3jSr1VW3RlHB4klQW8+PzXOz&#10;dPOybKJu++sbQfA4zMw3zGzR2kpcqfGlYwX9XgKCOHe65ELB13HTnYDwAVlj5ZgU/JKHxfylM8NM&#10;uxvv6XoIhYgQ9hkqMCHUmZQ+N2TR91xNHL2zayyGKJtC6gZvEW4rOUiSVFosOS4YrGltKP85XKyC&#10;v892efweJ3n/tBqdTz41tDN7pd5e2+UHiEBteIYf7a1W8D4dwv1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b97EAAAA3AAAAA8AAAAAAAAAAAAAAAAAmAIAAGRycy9k&#10;b3ducmV2LnhtbFBLBQYAAAAABAAEAPUAAACJAwAAAAA=&#10;" path="m3898173,762v2810,-762,5922,-445,8652,1143l4000551,55118r-92456,55373c3902634,113666,3895649,112014,3892474,106554v-3302,-5462,-1524,-12447,3937,-15622l3935899,67279,65061,110903r39968,22701c110515,136779,112433,143637,109309,149225v-3112,5461,-10097,7366,-15583,4191l,100204,92507,44831v5410,-3175,12433,-1524,15672,3937c111430,54230,109664,61214,104242,64389l64753,88043,3935498,44419,3895522,21717v-5461,-3175,-7366,-10033,-4191,-15621c3892855,3366,3895364,1524,3898173,762xe" fillcolor="black" stroked="f" strokeweight="0">
                  <v:stroke miterlimit="83231f" joinstyle="miter"/>
                  <v:path arrowok="t" textboxrect="0,0,4000551,156591"/>
                </v:shape>
                <v:shape id="Shape 395" o:spid="_x0000_s1030" style="position:absolute;left:18297;width:1195;height:36576;visibility:visible;mso-wrap-style:square;v-text-anchor:top" coordsize="119507,365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1iMcA&#10;AADcAAAADwAAAGRycy9kb3ducmV2LnhtbESPQWvCQBSE74X+h+UJXqRuYlFq6iqtUiJe2kbB62v2&#10;mYRm38bsqqm/vlsQehxm5htmtuhMLc7UusqygngYgSDOra64ULDbvj08gXAeWWNtmRT8kIPF/P5u&#10;hom2F/6kc+YLESDsElRQet8kUrq8JINuaBvi4B1sa9AH2RZSt3gJcFPLURRNpMGKw0KJDS1Lyr+z&#10;k1Hwsaq7ySBNT/HrexYf93bzlV5RqX6ve3kG4anz/+Fbe60VPE7H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RtYjHAAAA3AAAAA8AAAAAAAAAAAAAAAAAmAIAAGRy&#10;cy9kb3ducmV2LnhtbFBLBQYAAAAABAAEAPUAAACMAwAAAAA=&#10;" path="m82296,r37211,76709l92807,76353,49559,3581553r26641,355l37211,3657600,,3580892r26700,356l69948,76047,43307,75692,82296,xe" fillcolor="black" stroked="f" strokeweight="0">
                  <v:stroke miterlimit="83231f" joinstyle="miter"/>
                  <v:path arrowok="t" textboxrect="0,0,119507,3657600"/>
                </v:shape>
                <v:shape id="Shape 398" o:spid="_x0000_s1031" style="position:absolute;left:26289;top:11125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2tsMA&#10;AADcAAAADwAAAGRycy9kb3ducmV2LnhtbERPy2rCQBTdC/2H4Ra6MxMjiMZMghREF63Ux0J3l8w1&#10;Cc3cCZnRpH/fWRS6PJx3VoymFU/qXWNZwSyKQRCXVjdcKbict9MlCOeRNbaWScEPOSjyl0mGqbYD&#10;H+l58pUIIexSVFB736VSurImgy6yHXHg7rY36APsK6l7HEK4aWUSxwtpsOHQUGNH7zWV36eHUfB1&#10;4FkyXGk5fh55t/jYVsntsFHq7XXcrEF4Gv2/+M+91wrmq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22tsMAAADcAAAADwAAAAAAAAAAAAAAAACYAgAAZHJzL2Rv&#10;d25yZXYueG1sUEsFBgAAAAAEAAQA9QAAAIgDAAAAAA=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  <v:shape id="Shape 399" o:spid="_x0000_s1032" style="position:absolute;left:9068;top:25374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TLcYA&#10;AADcAAAADwAAAGRycy9kb3ducmV2LnhtbESPQWvCQBSE74X+h+UVems2SUFMdBUpBHtoRdMe2tsj&#10;+0xCs29DdjXpv3cFweMwM98wy/VkOnGmwbWWFSRRDIK4srrlWsH3V/EyB+E8ssbOMin4Jwfr1ePD&#10;EnNtRz7QufS1CBB2OSpovO9zKV3VkEEX2Z44eEc7GPRBDrXUA44BbjqZxvFMGmw5LDTY01tD1V95&#10;Mgr2O07S8Yfm0+eBt7OPok5/dxulnp+mzQKEp8nfw7f2u1bwmmV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TLcYAAADcAAAADwAAAAAAAAAAAAAAAACYAgAAZHJz&#10;L2Rvd25yZXYueG1sUEsFBgAAAAAEAAQA9QAAAIsDAAAAAA=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>
        <w:t xml:space="preserve">                                                2                             B (3,2)      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                                                                                </w:t>
      </w:r>
    </w:p>
    <w:p w:rsidR="00C151F0" w:rsidRDefault="0033325B">
      <w:pPr>
        <w:ind w:left="-5"/>
      </w:pPr>
      <w:r>
        <w:t xml:space="preserve">                                                1 </w:t>
      </w:r>
    </w:p>
    <w:p w:rsidR="00C151F0" w:rsidRDefault="0033325B">
      <w:pPr>
        <w:ind w:left="-5"/>
      </w:pPr>
      <w:r>
        <w:t xml:space="preserve">                                                VETOR AB </w:t>
      </w:r>
    </w:p>
    <w:p w:rsidR="00C151F0" w:rsidRDefault="0033325B">
      <w:pPr>
        <w:ind w:left="-5"/>
      </w:pPr>
      <w:r>
        <w:t xml:space="preserve">          -3        -2        -1                     1         2         3       </w:t>
      </w:r>
    </w:p>
    <w:p w:rsidR="00C151F0" w:rsidRDefault="0033325B">
      <w:pPr>
        <w:ind w:left="-5"/>
      </w:pPr>
      <w:r>
        <w:t xml:space="preserve">                                         -1 </w:t>
      </w:r>
    </w:p>
    <w:p w:rsidR="00C151F0" w:rsidRDefault="0033325B">
      <w:pPr>
        <w:spacing w:after="171" w:line="259" w:lineRule="auto"/>
        <w:ind w:left="0" w:firstLine="0"/>
        <w:jc w:val="left"/>
      </w:pPr>
      <w:r>
        <w:t xml:space="preserve">                                        </w:t>
      </w:r>
    </w:p>
    <w:p w:rsidR="00C151F0" w:rsidRDefault="0033325B">
      <w:pPr>
        <w:spacing w:after="161" w:line="259" w:lineRule="auto"/>
        <w:ind w:left="0" w:firstLine="0"/>
        <w:jc w:val="left"/>
      </w:pPr>
      <w:r>
        <w:rPr>
          <w:sz w:val="18"/>
        </w:rPr>
        <w:t>(-3,-2)  A</w:t>
      </w:r>
      <w:r>
        <w:t xml:space="preserve">                              -2 </w:t>
      </w:r>
    </w:p>
    <w:p w:rsidR="00C151F0" w:rsidRDefault="0033325B">
      <w:pPr>
        <w:ind w:left="-5"/>
      </w:pPr>
      <w:r>
        <w:t xml:space="preserve">     VECTOR AC   </w:t>
      </w:r>
    </w:p>
    <w:p w:rsidR="00C151F0" w:rsidRDefault="0033325B">
      <w:pPr>
        <w:ind w:left="-5"/>
      </w:pPr>
      <w:r>
        <w:t xml:space="preserve">                                       -3                           C (2,-3)      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170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ind w:left="-5" w:right="417"/>
      </w:pPr>
      <w:r>
        <w:t xml:space="preserve">Como nos piden  las  Componentes y las resultantes de ambos vectores. Lo que quiere decir que cuales son los valores de coordenadas x, y de cada vector y cuál es el valor del vector lo cual se </w:t>
      </w:r>
      <w:r w:rsidR="007116A6">
        <w:t xml:space="preserve">consigue </w:t>
      </w:r>
      <w:r>
        <w:t xml:space="preserve"> una vez conocidos los valores de la componente en (x), y los valores de la c</w:t>
      </w:r>
      <w:r w:rsidR="00151CAC">
        <w:t>omponente en (y) de esta manera.</w:t>
      </w:r>
    </w:p>
    <w:p w:rsidR="00C151F0" w:rsidRDefault="0033325B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1458912</wp:posOffset>
                </wp:positionH>
                <wp:positionV relativeFrom="paragraph">
                  <wp:posOffset>-39369</wp:posOffset>
                </wp:positionV>
                <wp:extent cx="228600" cy="76200"/>
                <wp:effectExtent l="0" t="0" r="0" b="0"/>
                <wp:wrapNone/>
                <wp:docPr id="3102" name="Group 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C535A" id="Group 3102" o:spid="_x0000_s1026" style="position:absolute;margin-left:114.85pt;margin-top:-3.1pt;width:18pt;height:6pt;z-index:251663360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">
                <v:shape id="Shape 400" o:spid="_x0000_s1027" style="position:absolute;width:228600;height:76200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iUsIA&#10;AADcAAAADwAAAGRycy9kb3ducmV2LnhtbERPTWuDQBC9B/Iflgn0lqxKkWCzihRCcmilsT00t8Gd&#10;qNSdFXcb7b/vHgo9Pt73oVjMIO40ud6ygngXgSBurO65VfDxftzuQTiPrHGwTAp+yEGRr1cHzLSd&#10;+UL32rcihLDLUEHn/ZhJ6ZqODLqdHYkDd7OTQR/g1Eo94RzCzSCTKEqlwZ5DQ4cjPXfUfNXfRsFb&#10;xXEyf9J+eb3wKX05tsm1KpV62CzlEwhPi/8X/7nPWsFjFO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+JSwgAAANwAAAAPAAAAAAAAAAAAAAAAAJgCAABkcnMvZG93&#10;bnJldi54bWxQSwUGAAAAAAQABAD1AAAAhwMAAAAA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>
        <w:t>Para el primer vector AB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= B – A = valor de las  componentes(x, y) del punto B menos el  valor de las componentes (x, y) del punto A; lo que es igual a: </w:t>
      </w:r>
    </w:p>
    <w:p w:rsidR="00C151F0" w:rsidRDefault="0033325B">
      <w:pPr>
        <w:ind w:left="-5"/>
      </w:pPr>
      <w:r>
        <w:t xml:space="preserve">B – (A)= 3X, 2Y – (-3X,-2Y) ya que recuerde que el punto A =-3x,-2y;  el punto B = 3x, 2y </w:t>
      </w:r>
    </w:p>
    <w:p w:rsidR="00C151F0" w:rsidRDefault="0033325B">
      <w:pPr>
        <w:ind w:left="-5"/>
      </w:pPr>
      <w:r>
        <w:t xml:space="preserve">Entonces 3x, 2y – (-3,-2)= 3X, 2Y +3X, +2Y </w:t>
      </w:r>
    </w:p>
    <w:p w:rsidR="00C151F0" w:rsidRDefault="0033325B">
      <w:pPr>
        <w:spacing w:after="201"/>
        <w:ind w:left="-5"/>
      </w:pPr>
      <w:r>
        <w:t xml:space="preserve">Aplicando ley de signos (3x, 2y) +3x +2y= 6X, 4Y; ya que recuerde que términos semejantes se efectúan entre si    3x+3x=  </w:t>
      </w:r>
      <w:r>
        <w:rPr>
          <w:b/>
        </w:rPr>
        <w:t>6x</w:t>
      </w:r>
      <w:r>
        <w:t xml:space="preserve">, de la misma manera 2Y+2Y= </w:t>
      </w:r>
      <w:r>
        <w:rPr>
          <w:b/>
        </w:rPr>
        <w:t xml:space="preserve">4Y   </w:t>
      </w:r>
    </w:p>
    <w:p w:rsidR="00C151F0" w:rsidRDefault="0033325B">
      <w:pPr>
        <w:spacing w:after="147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                          </w:t>
      </w:r>
    </w:p>
    <w:p w:rsidR="00C151F0" w:rsidRDefault="0033325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151F0" w:rsidRDefault="0033325B">
      <w:pPr>
        <w:spacing w:after="14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   </w:t>
      </w:r>
      <w:r>
        <w:t xml:space="preserve"> </w:t>
      </w:r>
    </w:p>
    <w:p w:rsidR="00C151F0" w:rsidRDefault="0033325B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4438333</wp:posOffset>
                </wp:positionH>
                <wp:positionV relativeFrom="paragraph">
                  <wp:posOffset>-64642</wp:posOffset>
                </wp:positionV>
                <wp:extent cx="228600" cy="76200"/>
                <wp:effectExtent l="0" t="0" r="0" b="0"/>
                <wp:wrapNone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A3D88" id="Group 2949" o:spid="_x0000_s1026" style="position:absolute;margin-left:349.5pt;margin-top:-5.1pt;width:18pt;height:6pt;z-index:251664384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">
                <v:shape id="Shape 513" o:spid="_x0000_s1027" style="position:absolute;width:228600;height:76200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HlZcYA&#10;AADcAAAADwAAAGRycy9kb3ducmV2LnhtbESPQWvCQBSE74X+h+UVvDWbRBSJ2QQpSHtQqdpDvT2y&#10;r0lo9m3Ibk38991CweMwM98weTmZTlxpcK1lBUkUgyCurG65VvBx3j6vQDiPrLGzTApu5KAsHh9y&#10;zLQd+UjXk69FgLDLUEHjfZ9J6aqGDLrI9sTB+7KDQR/kUEs94BjgppNpHC+lwZbDQoM9vTRUfZ9+&#10;jIL3Ayfp+EmraX/k1+VuW6eXw0ap2dO0WYPwNPl7+L/9phUskjn8nQ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HlZcYAAADcAAAADwAAAAAAAAAAAAAAAACYAgAAZHJz&#10;L2Rvd25yZXYueG1sUEsFBgAAAAAEAAQA9QAAAIsDAAAAAA=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>
        <w:t xml:space="preserve">Las nuevas componentes de las coordenadas en X, Y del vector A B  es 6 en X y 4 en Y= (6X, 4Y) o simplemente (6,4) ya que si se refiere a coordenadas siempre el valor de x se expresa primero y luego el valor en y. </w:t>
      </w:r>
    </w:p>
    <w:p w:rsidR="00C151F0" w:rsidRDefault="000C7790">
      <w:pPr>
        <w:spacing w:after="148" w:line="266" w:lineRule="auto"/>
        <w:ind w:left="-5"/>
        <w:jc w:val="left"/>
      </w:pPr>
      <w:r w:rsidRPr="000C7790">
        <w:rPr>
          <w:b/>
          <w:highlight w:val="cyan"/>
          <w:lang w:val="es-CO"/>
        </w:rPr>
        <w:t xml:space="preserve">1. </w:t>
      </w:r>
      <w:r w:rsidR="00224B98" w:rsidRPr="000C7790">
        <w:rPr>
          <w:b/>
          <w:highlight w:val="cyan"/>
          <w:lang w:val="es-CO"/>
        </w:rPr>
        <w:t xml:space="preserve">2) </w:t>
      </w:r>
      <w:r w:rsidR="0033325B" w:rsidRPr="000C7790">
        <w:rPr>
          <w:b/>
          <w:highlight w:val="cyan"/>
        </w:rPr>
        <w:t xml:space="preserve">Ejercicio </w:t>
      </w:r>
      <w:r w:rsidR="00224B98" w:rsidRPr="000C7790">
        <w:rPr>
          <w:b/>
          <w:highlight w:val="cyan"/>
          <w:lang w:val="es-CO"/>
        </w:rPr>
        <w:t>de refuerzo.</w:t>
      </w:r>
      <w:r w:rsidR="00224B98">
        <w:rPr>
          <w:b/>
          <w:lang w:val="es-CO"/>
        </w:rPr>
        <w:t xml:space="preserve"> </w:t>
      </w:r>
      <w:r w:rsidR="0033325B">
        <w:rPr>
          <w:b/>
        </w:rPr>
        <w:t xml:space="preserve"> </w:t>
      </w:r>
    </w:p>
    <w:p w:rsidR="00C151F0" w:rsidRDefault="0033325B">
      <w:pPr>
        <w:spacing w:after="148" w:line="266" w:lineRule="auto"/>
        <w:ind w:left="-5"/>
        <w:jc w:val="left"/>
      </w:pPr>
      <w:r>
        <w:rPr>
          <w:b/>
        </w:rPr>
        <w:t xml:space="preserve">En una  evaluación de Física, en donde se está tratando el tema de desplazamiento  vectorial; uno de los puntos es el siguiente: </w:t>
      </w:r>
    </w:p>
    <w:p w:rsidR="00C151F0" w:rsidRDefault="00F655E2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189865</wp:posOffset>
                </wp:positionV>
                <wp:extent cx="904875" cy="123825"/>
                <wp:effectExtent l="0" t="0" r="9525" b="9525"/>
                <wp:wrapNone/>
                <wp:docPr id="2950" name="Group 2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23825"/>
                          <a:chOff x="0" y="0"/>
                          <a:chExt cx="731520" cy="76200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0292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FEC74" id="Group 2950" o:spid="_x0000_s1026" style="position:absolute;margin-left:397.45pt;margin-top:14.95pt;width:71.25pt;height:9.75pt;z-index:251665408;mso-width-relative:margin;mso-height-relative:margin" coordsize="731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">
                <v:shape id="Shape 514" o:spid="_x0000_s1027" style="position:absolute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9EcYA&#10;AADcAAAADwAAAGRycy9kb3ducmV2LnhtbESPQWvCQBSE74X+h+UVvDWbBBWJ2QQpSHtQqdpDvT2y&#10;r0lo9m3Ibk38991CweMwM98weTmZTlxpcK1lBUkUgyCurG65VvBx3j6vQDiPrLGzTApu5KAsHh9y&#10;zLQd+UjXk69FgLDLUEHjfZ9J6aqGDLrI9sTB+7KDQR/kUEs94BjgppNpHC+lwZbDQoM9vTRUfZ9+&#10;jIL3Ayfp+EmraX/k1+VuW6eXw0ap2dO0WYPwNPl7+L/9phUskjn8nQ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9EcYAAADcAAAADwAAAAAAAAAAAAAAAACYAgAAZHJz&#10;L2Rvd25yZXYueG1sUEsFBgAAAAAEAAQA9QAAAIsDAAAAAA==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  <v:shape id="Shape 515" o:spid="_x0000_s1028" style="position:absolute;left:5029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YisUA&#10;AADcAAAADwAAAGRycy9kb3ducmV2LnhtbESPQWvCQBSE7wX/w/KE3uomAYNEVwmFoIc2VNuD3h7Z&#10;ZxKafRuyWxP/vVso9DjMzDfMZjeZTtxocK1lBfEiAkFcWd1yreDrs3hZgXAeWWNnmRTcycFuO3va&#10;YKbtyEe6nXwtAoRdhgoa7/tMSlc1ZNAtbE8cvKsdDPogh1rqAccAN51MoiiVBlsOCw329NpQ9X36&#10;MQo+So6T8Uyr6f3I+/StqJNLmSv1PJ/yNQhPk/8P/7UPWsEyXsLvmX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NiKxQAAANwAAAAPAAAAAAAAAAAAAAAAAJgCAABkcnMv&#10;ZG93bnJldi54bWxQSwUGAAAAAAQABAD1AAAAigMAAAAA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 w:rsidR="0033325B">
        <w:rPr>
          <w:b/>
        </w:rPr>
        <w:t xml:space="preserve"> </w:t>
      </w:r>
    </w:p>
    <w:p w:rsidR="00C151F0" w:rsidRDefault="0033325B">
      <w:pPr>
        <w:ind w:left="-5"/>
      </w:pPr>
      <w:r>
        <w:t xml:space="preserve"> Represente los puntos A</w:t>
      </w:r>
      <w:r>
        <w:rPr>
          <w:b/>
        </w:rPr>
        <w:t>(-3, -2 ) , B( 3, 2 )  , C ( 2, -3)</w:t>
      </w:r>
      <w:r>
        <w:t xml:space="preserve"> y los vectores   A B   y  A C . Escribe las  </w:t>
      </w:r>
      <w:bookmarkStart w:id="0" w:name="_GoBack"/>
      <w:bookmarkEnd w:id="0"/>
      <w:r>
        <w:t xml:space="preserve">Componentes y las resultantes de ambos vectores. </w:t>
      </w:r>
    </w:p>
    <w:p w:rsidR="00C151F0" w:rsidRDefault="0033325B">
      <w:pPr>
        <w:spacing w:after="144" w:line="259" w:lineRule="auto"/>
        <w:ind w:left="0" w:firstLine="0"/>
        <w:jc w:val="left"/>
      </w:pPr>
      <w:r>
        <w:t xml:space="preserve"> </w:t>
      </w:r>
    </w:p>
    <w:p w:rsidR="00C151F0" w:rsidRDefault="0033325B">
      <w:pPr>
        <w:spacing w:after="98" w:line="259" w:lineRule="auto"/>
        <w:ind w:left="118" w:firstLine="0"/>
        <w:jc w:val="center"/>
      </w:pPr>
      <w:r>
        <w:rPr>
          <w:noProof/>
        </w:rPr>
        <w:drawing>
          <wp:inline distT="0" distB="0" distL="0" distR="0">
            <wp:extent cx="3893820" cy="3299460"/>
            <wp:effectExtent l="0" t="0" r="0" b="0"/>
            <wp:docPr id="510" name="Pictu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151F0" w:rsidRDefault="0033325B">
      <w:pPr>
        <w:spacing w:after="170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48" w:line="266" w:lineRule="auto"/>
        <w:ind w:left="-5"/>
        <w:jc w:val="left"/>
      </w:pPr>
      <w:r>
        <w:rPr>
          <w:b/>
        </w:rPr>
        <w:t xml:space="preserve">En resumen todo lo que tiene que realizo el estudiante pilo es: </w:t>
      </w:r>
    </w:p>
    <w:p w:rsidR="00C151F0" w:rsidRDefault="0033325B">
      <w:pPr>
        <w:spacing w:after="0" w:line="259" w:lineRule="auto"/>
        <w:ind w:left="0" w:right="1068" w:firstLine="0"/>
        <w:jc w:val="right"/>
      </w:pPr>
      <w:r>
        <w:rPr>
          <w:noProof/>
        </w:rPr>
        <w:drawing>
          <wp:inline distT="0" distB="0" distL="0" distR="0">
            <wp:extent cx="5356860" cy="1767840"/>
            <wp:effectExtent l="0" t="0" r="0" b="0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D7E66" w:rsidRDefault="009D7E66">
      <w:pPr>
        <w:spacing w:after="148" w:line="266" w:lineRule="auto"/>
        <w:ind w:left="-5"/>
        <w:jc w:val="left"/>
        <w:rPr>
          <w:b/>
          <w:lang w:val="es-CO"/>
        </w:rPr>
      </w:pPr>
    </w:p>
    <w:p w:rsidR="009D7E66" w:rsidRDefault="004B2C0C">
      <w:pPr>
        <w:spacing w:after="148" w:line="266" w:lineRule="auto"/>
        <w:ind w:left="-5"/>
        <w:jc w:val="left"/>
        <w:rPr>
          <w:b/>
          <w:lang w:val="es-CO"/>
        </w:rPr>
      </w:pPr>
      <w:r>
        <w:rPr>
          <w:b/>
          <w:highlight w:val="yellow"/>
          <w:lang w:val="es-CO"/>
        </w:rPr>
        <w:lastRenderedPageBreak/>
        <w:t>ACTIVIDAD DE NIVELACIÓN</w:t>
      </w:r>
      <w:r w:rsidR="009D7E66" w:rsidRPr="004B2C0C">
        <w:rPr>
          <w:b/>
          <w:highlight w:val="yellow"/>
          <w:lang w:val="es-CO"/>
        </w:rPr>
        <w:t>.</w:t>
      </w:r>
      <w:r w:rsidR="009D7E66">
        <w:rPr>
          <w:b/>
          <w:lang w:val="es-CO"/>
        </w:rPr>
        <w:t xml:space="preserve"> </w:t>
      </w:r>
    </w:p>
    <w:p w:rsidR="00C151F0" w:rsidRDefault="009D7E66" w:rsidP="009D7E66">
      <w:pPr>
        <w:spacing w:after="148" w:line="266" w:lineRule="auto"/>
        <w:ind w:left="-15" w:firstLine="0"/>
        <w:jc w:val="left"/>
      </w:pPr>
      <w:r>
        <w:rPr>
          <w:b/>
          <w:lang w:val="es-CO"/>
        </w:rPr>
        <w:t>P</w:t>
      </w:r>
      <w:r w:rsidR="00BC7BBF">
        <w:rPr>
          <w:b/>
          <w:lang w:val="es-CO"/>
        </w:rPr>
        <w:t>resentar en hojas tamaño oficio cuadricu</w:t>
      </w:r>
      <w:r w:rsidR="00563E37">
        <w:rPr>
          <w:b/>
          <w:lang w:val="es-CO"/>
        </w:rPr>
        <w:t>ladas y sustentar en clase</w:t>
      </w:r>
      <w:r w:rsidR="00B86618">
        <w:rPr>
          <w:b/>
        </w:rPr>
        <w:t xml:space="preserve"> los siguientes ejercicios</w:t>
      </w:r>
      <w:r w:rsidR="00563E37">
        <w:rPr>
          <w:b/>
        </w:rPr>
        <w:t>.</w:t>
      </w:r>
      <w:r w:rsidR="0033325B">
        <w:t xml:space="preserve"> </w:t>
      </w:r>
    </w:p>
    <w:p w:rsidR="00C151F0" w:rsidRDefault="009D7E66" w:rsidP="009D7E66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142875</wp:posOffset>
                </wp:positionV>
                <wp:extent cx="228600" cy="76200"/>
                <wp:effectExtent l="0" t="0" r="0" b="0"/>
                <wp:wrapNone/>
                <wp:docPr id="3184" name="Group 3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26670"/>
                                </a:lnTo>
                                <a:lnTo>
                                  <a:pt x="152400" y="2667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CF3CE" id="Group 3184" o:spid="_x0000_s1026" style="position:absolute;margin-left:118pt;margin-top:11.25pt;width:18pt;height:6pt;z-index:251666432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">
                <v:shape id="Shape 627" o:spid="_x0000_s1027" style="position:absolute;width:228600;height:76200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Ip8UA&#10;AADcAAAADwAAAGRycy9kb3ducmV2LnhtbESPQWvCQBSE7wX/w/IK3urGHFJJXUUKwR40NOrB3h7Z&#10;ZxLMvg3ZbRL/fbdQ6HGYmW+Y9XYyrRiod41lBctFBIK4tLrhSsHlnL2sQDiPrLG1TAoe5GC7mT2t&#10;MdV25IKGk69EgLBLUUHtfZdK6cqaDLqF7YiDd7O9QR9kX0nd4xjgppVxFCXSYMNhocaO3msq76dv&#10;o+Az52U8Xmk1HQveJ4esir/ynVLz52n3BsLT5P/Df+0PrSCJX+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0inxQAAANwAAAAPAAAAAAAAAAAAAAAAAJgCAABkcnMv&#10;ZG93bnJldi54bWxQSwUGAAAAAAQABAD1AAAAigMAAAAA&#10;" path="m152400,r76200,38100l152400,76200r,-26670l,49530,,2667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 w:rsidR="0033325B">
        <w:t xml:space="preserve"> </w:t>
      </w:r>
      <w:r>
        <w:rPr>
          <w:lang w:val="es-CO"/>
        </w:rPr>
        <w:t xml:space="preserve">1) </w:t>
      </w:r>
      <w:r w:rsidR="0033325B">
        <w:t>Representa el punto A (4, 3) y el vector A B</w:t>
      </w:r>
      <w:r w:rsidR="0033325B">
        <w:rPr>
          <w:b/>
        </w:rPr>
        <w:t xml:space="preserve"> (- 6, -2), escribe las coordenadas del punto B </w:t>
      </w:r>
      <w:r w:rsidR="0033325B">
        <w:t xml:space="preserve"> y la  resultante del vector  </w:t>
      </w:r>
      <w:r w:rsidR="0033325B">
        <w:rPr>
          <w:b/>
        </w:rPr>
        <w:t xml:space="preserve">AB. </w:t>
      </w:r>
    </w:p>
    <w:p w:rsidR="00C151F0" w:rsidRDefault="0033325B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71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 </w:t>
      </w:r>
    </w:p>
    <w:p w:rsidR="00C151F0" w:rsidRDefault="009D7E66">
      <w:pPr>
        <w:numPr>
          <w:ilvl w:val="0"/>
          <w:numId w:val="1"/>
        </w:numPr>
        <w:spacing w:after="0" w:line="397" w:lineRule="auto"/>
        <w:ind w:hanging="27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ge">
                  <wp:posOffset>3486150</wp:posOffset>
                </wp:positionV>
                <wp:extent cx="228600" cy="76200"/>
                <wp:effectExtent l="0" t="0" r="0" b="0"/>
                <wp:wrapNone/>
                <wp:docPr id="3185" name="Group 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6200"/>
                          <a:chOff x="0" y="0"/>
                          <a:chExt cx="228600" cy="76200"/>
                        </a:xfrm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E442A" id="Group 3185" o:spid="_x0000_s1026" style="position:absolute;margin-left:15.7pt;margin-top:274.5pt;width:18pt;height:6pt;z-index:251667456;mso-position-vertical-relative:page" coordsize="2286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">
                <v:shape id="Shape 628" o:spid="_x0000_s1027" style="position:absolute;width:228600;height:76200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c1b8A&#10;AADcAAAADwAAAGRycy9kb3ducmV2LnhtbERPy6rCMBDdC/5DGMGdpnZRpBpFBPEuVHwtdDc0Y1ts&#10;JqXJtfXvzUJweTjv+bIzlXhR40rLCibjCARxZnXJuYLrZTOagnAeWWNlmRS8ycFy0e/NMdW25RO9&#10;zj4XIYRdigoK7+tUSpcVZNCNbU0cuIdtDPoAm1zqBtsQbioZR1EiDZYcGgqsaV1Q9jz/GwXHA0/i&#10;9kbTbn/ibbLb5PH9sFJqOOhWMxCeOv8Tf91/WkESh7Xh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NzVvwAAANwAAAAPAAAAAAAAAAAAAAAAAJgCAABkcnMvZG93bnJl&#10;di54bWxQSwUGAAAAAAQABAD1AAAAhAMAAAAA&#10;" path="m152400,r76200,38100l152400,76200r,-31750l,44450,,31750r152400,l152400,xe" fillcolor="black" stroked="f" strokeweight="0">
                  <v:stroke miterlimit="83231f" joinstyle="miter"/>
                  <v:path arrowok="t" textboxrect="0,0,228600,76200"/>
                </v:shape>
                <w10:wrap anchory="page"/>
              </v:group>
            </w:pict>
          </mc:Fallback>
        </mc:AlternateContent>
      </w:r>
      <w:r w:rsidR="0033325B">
        <w:t xml:space="preserve">Represente el punto </w:t>
      </w:r>
      <w:r w:rsidR="0033325B">
        <w:rPr>
          <w:b/>
        </w:rPr>
        <w:t>A (2, -2)</w:t>
      </w:r>
      <w:r w:rsidR="0033325B">
        <w:t xml:space="preserve">  y </w:t>
      </w:r>
      <w:r w:rsidR="0033325B">
        <w:rPr>
          <w:b/>
        </w:rPr>
        <w:t xml:space="preserve">B (-3, 2). Escribe las coordenadas de la resultante del vector  AB.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7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C151F0" w:rsidRDefault="0033325B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numPr>
          <w:ilvl w:val="0"/>
          <w:numId w:val="1"/>
        </w:numPr>
        <w:spacing w:after="0" w:line="266" w:lineRule="auto"/>
        <w:ind w:hanging="276"/>
        <w:jc w:val="left"/>
      </w:pPr>
      <w:r>
        <w:rPr>
          <w:b/>
        </w:rPr>
        <w:t xml:space="preserve">Represente los puntos A (-4, -3), B (-3, O) C (-2, 3) Y D (3, 1).Escribe las componentes de los </w:t>
      </w:r>
    </w:p>
    <w:p w:rsidR="00C151F0" w:rsidRDefault="0033325B">
      <w:pPr>
        <w:spacing w:after="24" w:line="259" w:lineRule="auto"/>
        <w:ind w:left="12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3880" cy="83820"/>
                <wp:effectExtent l="0" t="0" r="0" b="0"/>
                <wp:docPr id="3187" name="Group 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83820"/>
                          <a:chOff x="0" y="0"/>
                          <a:chExt cx="563880" cy="83820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33528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762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098D9" id="Group 3187" o:spid="_x0000_s1026" style="width:44.4pt;height:6.6pt;mso-position-horizontal-relative:char;mso-position-vertical-relative:line" coordsize="563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">
                <v:shape id="Shape 630" o:spid="_x0000_s1027" style="position:absolute;left:3352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GDsEA&#10;AADcAAAADwAAAGRycy9kb3ducmV2LnhtbERPy4rCMBTdC/MP4Q7MTlM7UKRjLEUQXYziazHuLs21&#10;LTY3pcnY+vdmIbg8nPc8G0wj7tS52rKC6SQCQVxYXXOp4HxajWcgnEfW2FgmBQ9ykC0+RnNMte35&#10;QPejL0UIYZeigsr7NpXSFRUZdBPbEgfuajuDPsCulLrDPoSbRsZRlEiDNYeGCltaVlTcjv9GwX7H&#10;07j/o9mwPfA6+V2V8WWXK/X1OeQ/IDwN/i1+uTdaQfId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Rg7BAAAA3AAAAA8AAAAAAAAAAAAAAAAAmAIAAGRycy9kb3du&#10;cmV2LnhtbFBLBQYAAAAABAAEAPUAAACGAwAAAAA=&#10;" path="m152400,r76200,38100l152400,76200r,-31750l,44450,,31750r152400,l152400,xe" fillcolor="black" stroked="f" strokeweight="0">
                  <v:stroke miterlimit="83231f" joinstyle="miter"/>
                  <v:path arrowok="t" textboxrect="0,0,228600,76200"/>
                </v:shape>
                <v:shape id="Shape 631" o:spid="_x0000_s1028" style="position:absolute;top:76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jlcQA&#10;AADcAAAADwAAAGRycy9kb3ducmV2LnhtbESPT4vCMBTE78J+h/AWvGnaLhSpRpEFWQ+r+GcP6+3R&#10;PNti81KaaOu3N4LgcZiZ3zCzRW9qcaPWVZYVxOMIBHFudcWFgr/jajQB4TyyxtoyKbiTg8X8YzDD&#10;TNuO93Q7+EIECLsMFZTeN5mULi/JoBvbhjh4Z9sa9EG2hdQtdgFuaplEUSoNVhwWSmzou6T8crga&#10;Bbstx0n3T5N+s+ef9HdVJKftUqnhZ7+cgvDU+3f41V5rBelX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45XEAAAA3AAAAA8AAAAAAAAAAAAAAAAAmAIAAGRycy9k&#10;b3ducmV2LnhtbFBLBQYAAAAABAAEAPUAAACJAwAAAAA=&#10;" path="m152400,r76200,38100l152400,76200r,-31750l,44450,,31750r152400,l152400,xe" fillcolor="black" stroked="f" strokeweight="0">
                  <v:stroke miterlimit="83231f" joinstyle="miter"/>
                  <v:path arrowok="t" textboxrect="0,0,228600,76200"/>
                </v:shape>
                <w10:anchorlock/>
              </v:group>
            </w:pict>
          </mc:Fallback>
        </mc:AlternateContent>
      </w:r>
    </w:p>
    <w:p w:rsidR="00C151F0" w:rsidRDefault="0033325B">
      <w:pPr>
        <w:spacing w:after="148" w:line="266" w:lineRule="auto"/>
        <w:ind w:left="-5"/>
        <w:jc w:val="left"/>
      </w:pPr>
      <w:r>
        <w:rPr>
          <w:b/>
        </w:rPr>
        <w:t xml:space="preserve"> Vectores A B y AC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71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spacing w:after="147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4E6A42">
      <w:pPr>
        <w:numPr>
          <w:ilvl w:val="0"/>
          <w:numId w:val="1"/>
        </w:numPr>
        <w:spacing w:after="148" w:line="266" w:lineRule="auto"/>
        <w:ind w:hanging="276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2413000</wp:posOffset>
                </wp:positionV>
                <wp:extent cx="662940" cy="83820"/>
                <wp:effectExtent l="0" t="0" r="3810" b="0"/>
                <wp:wrapNone/>
                <wp:docPr id="3188" name="Group 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83820"/>
                          <a:chOff x="0" y="0"/>
                          <a:chExt cx="662940" cy="83820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434340" y="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7620"/>
                            <a:ext cx="22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6200">
                                <a:moveTo>
                                  <a:pt x="152400" y="0"/>
                                </a:moveTo>
                                <a:lnTo>
                                  <a:pt x="228600" y="38100"/>
                                </a:lnTo>
                                <a:lnTo>
                                  <a:pt x="152400" y="76200"/>
                                </a:lnTo>
                                <a:lnTo>
                                  <a:pt x="1524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52400" y="3175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BAB62" id="Group 3188" o:spid="_x0000_s1026" style="position:absolute;margin-left:188.5pt;margin-top:190pt;width:52.2pt;height:6.6pt;z-index:251669504" coordsize="6629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">
                <v:shape id="Shape 632" o:spid="_x0000_s1027" style="position:absolute;left:4343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94sQA&#10;AADcAAAADwAAAGRycy9kb3ducmV2LnhtbESPT4vCMBTE7wt+h/AEb2tqhSLVKCKIe1BZ/xz09mie&#10;bbF5KU3W1m9vFgSPw8z8hpktOlOJBzWutKxgNIxAEGdWl5wrOJ/W3xMQziNrrCyTgic5WMx7XzNM&#10;tW35QI+jz0WAsEtRQeF9nUrpsoIMuqGtiYN3s41BH2STS91gG+CmknEUJdJgyWGhwJpWBWX3459R&#10;8LvnUdxeaNLtDrxJtus8vu6XSg363XIKwlPnP+F3+0crSMYx/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feLEAAAA3AAAAA8AAAAAAAAAAAAAAAAAmAIAAGRycy9k&#10;b3ducmV2LnhtbFBLBQYAAAAABAAEAPUAAACJAwAAAAA=&#10;" path="m152400,r76200,38100l152400,76200r,-31750l,44450,,31750r152400,l152400,xe" fillcolor="black" stroked="f" strokeweight="0">
                  <v:stroke miterlimit="83231f" joinstyle="miter"/>
                  <v:path arrowok="t" textboxrect="0,0,228600,76200"/>
                </v:shape>
                <v:shape id="Shape 633" o:spid="_x0000_s1028" style="position:absolute;top:76;width:2286;height:762;visibility:visible;mso-wrap-style:square;v-text-anchor:top" coordsize="2286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YecUA&#10;AADcAAAADwAAAGRycy9kb3ducmV2LnhtbESPQWuDQBSE74H+h+UVeotrDEiwbkIohPbQSmJyaG4P&#10;90Wl7ltxt2r/fTdQ6HGYmW+YfDebTow0uNayglUUgyCurG65VnA5H5YbEM4ja+wsk4IfcrDbPixy&#10;zLSd+ERj6WsRIOwyVNB432dSuqohgy6yPXHwbnYw6IMcaqkHnALcdDKJ41QabDksNNjTS0PVV/lt&#10;FBwLXiXTJ23mjxO/pu+HOrkWe6WeHuf9MwhPs/8P/7XftIJ0vYb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dh5xQAAANwAAAAPAAAAAAAAAAAAAAAAAJgCAABkcnMv&#10;ZG93bnJldi54bWxQSwUGAAAAAAQABAD1AAAAigMAAAAA&#10;" path="m152400,r76200,38100l152400,76200r,-31750l,44450,,31750r152400,l152400,xe" fillcolor="black" stroked="f" strokeweight="0">
                  <v:stroke miterlimit="83231f" joinstyle="miter"/>
                  <v:path arrowok="t" textboxrect="0,0,228600,762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7786370" cy="2269490"/>
                <wp:effectExtent l="0" t="0" r="0" b="0"/>
                <wp:wrapTopAndBottom/>
                <wp:docPr id="3453" name="Group 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6370" cy="2269490"/>
                          <a:chOff x="0" y="0"/>
                          <a:chExt cx="7786420" cy="2269686"/>
                        </a:xfrm>
                      </wpg:grpSpPr>
                      <wps:wsp>
                        <wps:cNvPr id="670" name="Rectangle 670"/>
                        <wps:cNvSpPr/>
                        <wps:spPr>
                          <a:xfrm>
                            <a:off x="0" y="0"/>
                            <a:ext cx="1171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5125784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0" y="289814"/>
                            <a:ext cx="50142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81635" y="289814"/>
                            <a:ext cx="27887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94995" y="289814"/>
                            <a:ext cx="14621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693609" y="289814"/>
                            <a:ext cx="22823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861248" y="289814"/>
                            <a:ext cx="1171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952562" y="289814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2837498" y="289814"/>
                            <a:ext cx="157346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027488" y="2898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0" y="579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0" y="8693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6038" y="869315"/>
                            <a:ext cx="241301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861248" y="869315"/>
                            <a:ext cx="1171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1952562" y="869315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2036763" y="869315"/>
                            <a:ext cx="370760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828223" y="869315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934903" y="8693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0" y="1174369"/>
                            <a:ext cx="1171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84138" y="1174369"/>
                            <a:ext cx="89586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762952" y="1174369"/>
                            <a:ext cx="14621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861248" y="1174369"/>
                            <a:ext cx="320189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278948" y="11743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0" y="1456690"/>
                            <a:ext cx="33950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251777" y="1456690"/>
                            <a:ext cx="21397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1861248" y="14566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1906969" y="14566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952562" y="1456690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036763" y="1456690"/>
                            <a:ext cx="393016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4996244" y="1456690"/>
                            <a:ext cx="123963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934012" y="1456690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6041073" y="1456690"/>
                            <a:ext cx="174534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0" y="17541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0" y="2043684"/>
                            <a:ext cx="331316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501837" y="204368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2601024" y="20436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51F0" w:rsidRDefault="003332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Shape 724"/>
                        <wps:cNvSpPr/>
                        <wps:spPr>
                          <a:xfrm>
                            <a:off x="4800283" y="1029081"/>
                            <a:ext cx="114490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905" h="570230">
                                <a:moveTo>
                                  <a:pt x="1144905" y="570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2628583" y="1029081"/>
                            <a:ext cx="2172335" cy="114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 h="1142365">
                                <a:moveTo>
                                  <a:pt x="0" y="1142365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060892" y="2137791"/>
                            <a:ext cx="4229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76200">
                                <a:moveTo>
                                  <a:pt x="4152900" y="0"/>
                                </a:moveTo>
                                <a:lnTo>
                                  <a:pt x="4229100" y="38100"/>
                                </a:lnTo>
                                <a:lnTo>
                                  <a:pt x="4152900" y="76200"/>
                                </a:lnTo>
                                <a:lnTo>
                                  <a:pt x="41529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4152900" y="31750"/>
                                </a:lnTo>
                                <a:lnTo>
                                  <a:pt x="4152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2022792" y="118490"/>
                            <a:ext cx="76200" cy="205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5994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2059940"/>
                                </a:lnTo>
                                <a:lnTo>
                                  <a:pt x="31750" y="205994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3" o:spid="_x0000_s1026" style="position:absolute;left:0;text-align:left;margin-left:36pt;margin-top:36pt;width:613.1pt;height:178.7pt;z-index:251670528;mso-position-horizontal-relative:page;mso-position-vertical-relative:page;mso-width-relative:margin;mso-height-relative:margin" coordsize="77864,2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">
                <v:rect id="Rectangle 670" o:spid="_x0000_s1027" style="position:absolute;width:117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2" o:spid="_x0000_s1028" style="position:absolute;left:512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29" style="position:absolute;top:2898;width:501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74" o:spid="_x0000_s1030" style="position:absolute;left:3816;top:2898;width:278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75" o:spid="_x0000_s1031" style="position:absolute;left:5949;top:2898;width:1462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676" o:spid="_x0000_s1032" style="position:absolute;left:16936;top:2898;width:228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77" o:spid="_x0000_s1033" style="position:absolute;left:18612;top:2898;width:117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8" o:spid="_x0000_s1034" style="position:absolute;left:19525;top:2898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680" o:spid="_x0000_s1035" style="position:absolute;left:28374;top:2898;width:1573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681" o:spid="_x0000_s1036" style="position:absolute;left:40274;top:2898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37" style="position:absolute;top:579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38" style="position:absolute;top:86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39" style="position:absolute;left:460;top:8693;width:241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                         </w:t>
                        </w:r>
                      </w:p>
                    </w:txbxContent>
                  </v:textbox>
                </v:rect>
                <v:rect id="Rectangle 685" o:spid="_x0000_s1040" style="position:absolute;left:18612;top:8693;width:117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6" o:spid="_x0000_s1041" style="position:absolute;left:19525;top:8693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687" o:spid="_x0000_s1042" style="position:absolute;left:20367;top:8693;width:3707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                                                </w:t>
                        </w:r>
                      </w:p>
                    </w:txbxContent>
                  </v:textbox>
                </v:rect>
                <v:rect id="Rectangle 688" o:spid="_x0000_s1043" style="position:absolute;left:48282;top:8693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689" o:spid="_x0000_s1044" style="position:absolute;left:49349;top:86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045" style="position:absolute;top:11743;width:117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91" o:spid="_x0000_s1046" style="position:absolute;left:841;top:11743;width:895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692" o:spid="_x0000_s1047" style="position:absolute;left:7629;top:11743;width:1462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693" o:spid="_x0000_s1048" style="position:absolute;left:18612;top:11743;width:3201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                     </w:t>
                        </w:r>
                      </w:p>
                    </w:txbxContent>
                  </v:textbox>
                </v:rect>
                <v:rect id="Rectangle 694" o:spid="_x0000_s1049" style="position:absolute;left:42789;top:117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5" o:spid="_x0000_s1050" style="position:absolute;top:14566;width:339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696" o:spid="_x0000_s1051" style="position:absolute;left:2517;top:14566;width:2139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697" o:spid="_x0000_s1052" style="position:absolute;left:18612;top:145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3" style="position:absolute;left:19069;top:145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9" o:spid="_x0000_s1054" style="position:absolute;left:19525;top:14566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00" o:spid="_x0000_s1055" style="position:absolute;left:20367;top:14566;width:3930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                                  </w:t>
                        </w:r>
                      </w:p>
                    </w:txbxContent>
                  </v:textbox>
                </v:rect>
                <v:rect id="Rectangle 701" o:spid="_x0000_s1056" style="position:absolute;left:49962;top:14566;width:1239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v:rect id="Rectangle 702" o:spid="_x0000_s1057" style="position:absolute;left:59340;top:14566;width:14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704" o:spid="_x0000_s1058" style="position:absolute;left:60410;top:14566;width:1745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707" o:spid="_x0000_s1059" style="position:absolute;top:1754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8" o:spid="_x0000_s1060" style="position:absolute;top:20436;width:3313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                       </w:t>
                        </w:r>
                      </w:p>
                    </w:txbxContent>
                  </v:textbox>
                </v:rect>
                <v:rect id="Rectangle 709" o:spid="_x0000_s1061" style="position:absolute;left:25018;top:20436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710" o:spid="_x0000_s1062" style="position:absolute;left:26010;top:204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C151F0" w:rsidRDefault="003332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24" o:spid="_x0000_s1063" style="position:absolute;left:48002;top:10290;width:11449;height:5703;visibility:visible;mso-wrap-style:square;v-text-anchor:top" coordsize="1144905,570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3/8UA&#10;AADcAAAADwAAAGRycy9kb3ducmV2LnhtbESPQWvCQBSE70L/w/IKvRTdaKVK6iqlpKlHtYLX1+xr&#10;Esy+DbtrEv+9Wyh4HGbmG2a1GUwjOnK+tqxgOklAEBdW11wqOH5/jpcgfEDW2FgmBVfysFk/jFaY&#10;atvznrpDKEWEsE9RQRVCm0rpi4oM+oltiaP3a53BEKUrpXbYR7hp5CxJXqXBmuNChS19VFScDxej&#10;IL982efpKauznev08SXPkh88K/X0OLy/gQg0hHv4v73VChazO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vf/xQAAANwAAAAPAAAAAAAAAAAAAAAAAJgCAABkcnMv&#10;ZG93bnJldi54bWxQSwUGAAAAAAQABAD1AAAAigMAAAAA&#10;" path="m1144905,570230l,e" filled="f" strokecolor="#00b050" strokeweight="1.2pt">
                  <v:stroke miterlimit="83231f" joinstyle="miter"/>
                  <v:path arrowok="t" textboxrect="0,0,1144905,570230"/>
                </v:shape>
                <v:shape id="Shape 725" o:spid="_x0000_s1064" style="position:absolute;left:26285;top:10290;width:21724;height:11424;visibility:visible;mso-wrap-style:square;v-text-anchor:top" coordsize="2172335,114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VjMMA&#10;AADcAAAADwAAAGRycy9kb3ducmV2LnhtbESPQWsCMRSE70L/Q3iF3jRbaVW2RilCRerJVXp+bJ6b&#10;xc3LmkQ3/fdNodDjMDPfMMt1sp24kw+tYwXPkwIEce10y42C0/FjvAARIrLGzjEp+KYA69XDaIml&#10;dgMf6F7FRmQIhxIVmBj7UspQG7IYJq4nzt7ZeYsxS99I7XHIcNvJaVHMpMWW84LBnjaG6kt1swrS&#10;1vjtnhf7lzZd3W33WX0N80qpp8f0/gYiUor/4b/2TiuYT1/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1VjMMAAADcAAAADwAAAAAAAAAAAAAAAACYAgAAZHJzL2Rv&#10;d25yZXYueG1sUEsFBgAAAAAEAAQA9QAAAIgDAAAAAA==&#10;" path="m,1142365l2172335,e" filled="f" strokecolor="#00b0f0" strokeweight="1.2pt">
                  <v:stroke miterlimit="83231f" joinstyle="miter"/>
                  <v:path arrowok="t" textboxrect="0,0,2172335,1142365"/>
                </v:shape>
                <v:shape id="Shape 726" o:spid="_x0000_s1065" style="position:absolute;left:20608;top:21377;width:42291;height:762;visibility:visible;mso-wrap-style:square;v-text-anchor:top" coordsize="4229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onsYA&#10;AADcAAAADwAAAGRycy9kb3ducmV2LnhtbESPW2vCQBSE3wv9D8sR+lY3Bm9EVykViyAp1Bs+HrLH&#10;JDR7NmRXk/bXu0Khj8PMfMPMl52pxI0aV1pWMOhHIIgzq0vOFRz269cpCOeRNVaWScEPOVgunp/m&#10;mGjb8hfddj4XAcIuQQWF93UipcsKMuj6tiYO3sU2Bn2QTS51g22Am0rGUTSWBksOCwXW9F5Q9r27&#10;GgXnVKfX1ei0Pcrfj0H7mQ5j3A6Veul1bzMQnjr/H/5rb7SCSTyG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2onsYAAADcAAAADwAAAAAAAAAAAAAAAACYAgAAZHJz&#10;L2Rvd25yZXYueG1sUEsFBgAAAAAEAAQA9QAAAIsDAAAAAA==&#10;" path="m4152900,r76200,38100l4152900,76200r,-31750l,44450,,31750r4152900,l4152900,xe" fillcolor="red" stroked="f" strokeweight="0">
                  <v:stroke miterlimit="83231f" joinstyle="miter"/>
                  <v:path arrowok="t" textboxrect="0,0,4229100,76200"/>
                </v:shape>
                <v:shape id="Shape 727" o:spid="_x0000_s1066" style="position:absolute;left:20227;top:1184;width:762;height:20600;visibility:visible;mso-wrap-style:square;v-text-anchor:top" coordsize="76200,2059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LA8QA&#10;AADcAAAADwAAAGRycy9kb3ducmV2LnhtbESPQWvCQBSE74L/YXmCN90otCmpGymCUk8l2oPeXrOv&#10;2ZDs25BdTfz33UKhx2FmvmE229G24k69rx0rWC0TEMSl0zVXCj7P+8ULCB+QNbaOScGDPGzz6WSD&#10;mXYDF3Q/hUpECPsMFZgQukxKXxqy6JeuI47et+sthij7Suoehwi3rVwnybO0WHNcMNjRzlDZnG5W&#10;wRAK83H8Sk1zuJTnosOnq74dlZrPxrdXEIHG8B/+a79rBek6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SwPEAAAA3AAAAA8AAAAAAAAAAAAAAAAAmAIAAGRycy9k&#10;b3ducmV2LnhtbFBLBQYAAAAABAAEAPUAAACJAwAAAAA=&#10;" path="m38100,l76200,76200r-31750,l44450,2059940r-12700,l31750,76200,,76200,38100,xe" fillcolor="red" stroked="f" strokeweight="0">
                  <v:stroke miterlimit="83231f" joinstyle="miter"/>
                  <v:path arrowok="t" textboxrect="0,0,76200,2059940"/>
                </v:shape>
                <w10:wrap type="topAndBottom" anchorx="page" anchory="page"/>
              </v:group>
            </w:pict>
          </mc:Fallback>
        </mc:AlternateContent>
      </w:r>
      <w:r w:rsidR="0033325B">
        <w:rPr>
          <w:b/>
        </w:rPr>
        <w:t xml:space="preserve">En la figura número 1 escribe las coordenadas de los puntos A, B y C. calcule las componentes de los vectores A B y AC y la resultante de ambos vectores.  </w:t>
      </w:r>
    </w:p>
    <w:p w:rsidR="00C151F0" w:rsidRDefault="0033325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151F0" w:rsidRDefault="0033325B">
      <w:pPr>
        <w:ind w:left="-5"/>
      </w:pPr>
      <w:r>
        <w:t xml:space="preserve">                                                             1              </w:t>
      </w:r>
    </w:p>
    <w:p w:rsidR="00C151F0" w:rsidRDefault="0033325B">
      <w:pPr>
        <w:spacing w:after="158" w:line="259" w:lineRule="auto"/>
        <w:ind w:left="0" w:firstLine="0"/>
        <w:jc w:val="left"/>
      </w:pPr>
      <w:r>
        <w:t xml:space="preserve">                                                       </w:t>
      </w:r>
    </w:p>
    <w:p w:rsidR="00C151F0" w:rsidRDefault="0033325B">
      <w:pPr>
        <w:spacing w:after="0" w:line="261" w:lineRule="auto"/>
        <w:ind w:left="0" w:firstLine="0"/>
        <w:jc w:val="left"/>
      </w:pPr>
      <w:r>
        <w:rPr>
          <w:shd w:val="clear" w:color="auto" w:fill="FFFF00"/>
        </w:rPr>
        <w:t>Recuerde que algunas veces en el trabajo cotidiano, es usual el empleo de escalas para comparar y</w:t>
      </w:r>
      <w:r>
        <w:t xml:space="preserve"> </w:t>
      </w:r>
      <w:r>
        <w:rPr>
          <w:shd w:val="clear" w:color="auto" w:fill="FFFF00"/>
        </w:rPr>
        <w:t>poder tener un criterio de medida.</w:t>
      </w:r>
      <w:r>
        <w:t xml:space="preserve"> </w:t>
      </w:r>
    </w:p>
    <w:sectPr w:rsidR="00C151F0">
      <w:footerReference w:type="even" r:id="rId10"/>
      <w:footerReference w:type="default" r:id="rId11"/>
      <w:footerReference w:type="first" r:id="rId12"/>
      <w:pgSz w:w="12240" w:h="15840"/>
      <w:pgMar w:top="711" w:right="763" w:bottom="1271" w:left="721" w:header="72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2C" w:rsidRDefault="0093662C">
      <w:pPr>
        <w:spacing w:after="0" w:line="240" w:lineRule="auto"/>
      </w:pPr>
      <w:r>
        <w:separator/>
      </w:r>
    </w:p>
  </w:endnote>
  <w:endnote w:type="continuationSeparator" w:id="0">
    <w:p w:rsidR="0093662C" w:rsidRDefault="0093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F0" w:rsidRDefault="0033325B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fldSimple w:instr=" NUMPAGES   \* MERGEFORMAT ">
      <w:r>
        <w:rPr>
          <w:rFonts w:ascii="Calibri" w:eastAsia="Calibri" w:hAnsi="Calibri" w:cs="Calibri"/>
          <w:b/>
          <w:sz w:val="22"/>
        </w:rPr>
        <w:t>5</w:t>
      </w:r>
    </w:fldSimple>
    <w:r>
      <w:rPr>
        <w:rFonts w:ascii="Calibri" w:eastAsia="Calibri" w:hAnsi="Calibri" w:cs="Calibri"/>
        <w:sz w:val="22"/>
      </w:rPr>
      <w:t xml:space="preserve"> </w:t>
    </w:r>
  </w:p>
  <w:p w:rsidR="00C151F0" w:rsidRDefault="00333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F0" w:rsidRDefault="0033325B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0C7790" w:rsidRPr="000C7790">
      <w:rPr>
        <w:rFonts w:ascii="Calibri" w:eastAsia="Calibri" w:hAnsi="Calibri" w:cs="Calibri"/>
        <w:b/>
        <w:noProof/>
        <w:sz w:val="22"/>
      </w:rPr>
      <w:t>5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fldSimple w:instr=" NUMPAGES   \* MERGEFORMAT ">
      <w:r w:rsidR="000C7790" w:rsidRPr="000C7790">
        <w:rPr>
          <w:rFonts w:ascii="Calibri" w:eastAsia="Calibri" w:hAnsi="Calibri" w:cs="Calibri"/>
          <w:b/>
          <w:noProof/>
          <w:sz w:val="22"/>
        </w:rPr>
        <w:t>5</w:t>
      </w:r>
    </w:fldSimple>
    <w:r>
      <w:rPr>
        <w:rFonts w:ascii="Calibri" w:eastAsia="Calibri" w:hAnsi="Calibri" w:cs="Calibri"/>
        <w:sz w:val="22"/>
      </w:rPr>
      <w:t xml:space="preserve"> </w:t>
    </w:r>
  </w:p>
  <w:p w:rsidR="00C151F0" w:rsidRDefault="00333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F0" w:rsidRDefault="0033325B">
    <w:pPr>
      <w:spacing w:after="0" w:line="259" w:lineRule="auto"/>
      <w:ind w:left="44" w:firstLine="0"/>
      <w:jc w:val="center"/>
    </w:pPr>
    <w:r>
      <w:rPr>
        <w:rFonts w:ascii="Calibri" w:eastAsia="Calibri" w:hAnsi="Calibri" w:cs="Calibri"/>
        <w:sz w:val="22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de </w:t>
    </w:r>
    <w:fldSimple w:instr=" NUMPAGES   \* MERGEFORMAT ">
      <w:r>
        <w:rPr>
          <w:rFonts w:ascii="Calibri" w:eastAsia="Calibri" w:hAnsi="Calibri" w:cs="Calibri"/>
          <w:b/>
          <w:sz w:val="22"/>
        </w:rPr>
        <w:t>5</w:t>
      </w:r>
    </w:fldSimple>
    <w:r>
      <w:rPr>
        <w:rFonts w:ascii="Calibri" w:eastAsia="Calibri" w:hAnsi="Calibri" w:cs="Calibri"/>
        <w:sz w:val="22"/>
      </w:rPr>
      <w:t xml:space="preserve"> </w:t>
    </w:r>
  </w:p>
  <w:p w:rsidR="00C151F0" w:rsidRDefault="0033325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2C" w:rsidRDefault="0093662C">
      <w:pPr>
        <w:spacing w:after="0" w:line="240" w:lineRule="auto"/>
      </w:pPr>
      <w:r>
        <w:separator/>
      </w:r>
    </w:p>
  </w:footnote>
  <w:footnote w:type="continuationSeparator" w:id="0">
    <w:p w:rsidR="0093662C" w:rsidRDefault="0093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77C9"/>
    <w:multiLevelType w:val="hybridMultilevel"/>
    <w:tmpl w:val="36F854B0"/>
    <w:lvl w:ilvl="0" w:tplc="6EBE0232">
      <w:start w:val="2"/>
      <w:numFmt w:val="decimal"/>
      <w:lvlText w:val="%1)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8E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EF2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474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6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6C3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825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6C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0"/>
    <w:rsid w:val="000C7790"/>
    <w:rsid w:val="00151CAC"/>
    <w:rsid w:val="00224B98"/>
    <w:rsid w:val="0033325B"/>
    <w:rsid w:val="004A5FDB"/>
    <w:rsid w:val="004B2C0C"/>
    <w:rsid w:val="004E6A42"/>
    <w:rsid w:val="00563E37"/>
    <w:rsid w:val="005C45A9"/>
    <w:rsid w:val="00610E53"/>
    <w:rsid w:val="007116A6"/>
    <w:rsid w:val="0093662C"/>
    <w:rsid w:val="009D7E66"/>
    <w:rsid w:val="00B86618"/>
    <w:rsid w:val="00BC7BBF"/>
    <w:rsid w:val="00C151F0"/>
    <w:rsid w:val="00C44D0F"/>
    <w:rsid w:val="00C7163B"/>
    <w:rsid w:val="00DB3A0A"/>
    <w:rsid w:val="00EF63AC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162E12-D5E6-41D7-96E4-BBFC93C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6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EMILIO MORENO SUAREZ</dc:creator>
  <cp:keywords/>
  <cp:lastModifiedBy>PABLO EMILIO MORENO SUAREZ</cp:lastModifiedBy>
  <cp:revision>13</cp:revision>
  <dcterms:created xsi:type="dcterms:W3CDTF">2018-10-13T16:46:00Z</dcterms:created>
  <dcterms:modified xsi:type="dcterms:W3CDTF">2018-10-13T17:58:00Z</dcterms:modified>
</cp:coreProperties>
</file>